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29" w:rsidRPr="00F1064E" w:rsidRDefault="00B64529">
      <w:pPr>
        <w:rPr>
          <w:rFonts w:cs="B Yagut"/>
          <w:lang w:bidi="fa-IR"/>
        </w:rPr>
      </w:pPr>
    </w:p>
    <w:tbl>
      <w:tblPr>
        <w:bidiVisual/>
        <w:tblW w:w="151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57"/>
        <w:gridCol w:w="776"/>
        <w:gridCol w:w="568"/>
        <w:gridCol w:w="2977"/>
        <w:gridCol w:w="567"/>
        <w:gridCol w:w="850"/>
        <w:gridCol w:w="1355"/>
        <w:gridCol w:w="900"/>
        <w:gridCol w:w="874"/>
        <w:gridCol w:w="1974"/>
        <w:gridCol w:w="1112"/>
        <w:gridCol w:w="1298"/>
        <w:gridCol w:w="20"/>
        <w:gridCol w:w="516"/>
        <w:gridCol w:w="599"/>
      </w:tblGrid>
      <w:tr w:rsidR="00F1064E" w:rsidRPr="00F1064E" w:rsidTr="004F5F2D">
        <w:trPr>
          <w:gridBefore w:val="2"/>
          <w:gridAfter w:val="1"/>
          <w:wBefore w:w="781" w:type="dxa"/>
          <w:wAfter w:w="599" w:type="dxa"/>
          <w:trHeight w:val="1140"/>
        </w:trPr>
        <w:tc>
          <w:tcPr>
            <w:tcW w:w="13787" w:type="dxa"/>
            <w:gridSpan w:val="1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17A" w:rsidRPr="00F1064E" w:rsidRDefault="00D0317A" w:rsidP="003C0936">
            <w:pPr>
              <w:pStyle w:val="Heading1"/>
              <w:rPr>
                <w:rFonts w:cs="B Yagut"/>
                <w:szCs w:val="26"/>
                <w:rtl/>
              </w:rPr>
            </w:pPr>
            <w:r w:rsidRPr="00F1064E">
              <w:rPr>
                <w:rFonts w:cs="B Yagut"/>
                <w:szCs w:val="26"/>
                <w:rtl/>
              </w:rPr>
              <w:t>بسمه تعالي</w:t>
            </w:r>
          </w:p>
          <w:p w:rsidR="00D0317A" w:rsidRPr="00F1064E" w:rsidRDefault="00D0317A" w:rsidP="00C81A23">
            <w:pPr>
              <w:pStyle w:val="Heading2"/>
              <w:rPr>
                <w:rFonts w:cs="B Yagut"/>
                <w:rtl/>
              </w:rPr>
            </w:pPr>
            <w:r w:rsidRPr="00F1064E">
              <w:rPr>
                <w:rFonts w:cs="B Yagut"/>
                <w:rtl/>
              </w:rPr>
              <w:t xml:space="preserve">دانشكده </w:t>
            </w:r>
            <w:r w:rsidR="00AC1D88" w:rsidRPr="00F1064E">
              <w:rPr>
                <w:rFonts w:cs="B Yagut" w:hint="cs"/>
                <w:rtl/>
              </w:rPr>
              <w:t>علوم پزشكي</w:t>
            </w:r>
            <w:r w:rsidR="002420AC" w:rsidRPr="00F1064E">
              <w:rPr>
                <w:rFonts w:cs="B Yagut"/>
              </w:rPr>
              <w:t xml:space="preserve"> </w:t>
            </w:r>
            <w:r w:rsidR="00C81A23" w:rsidRPr="00F1064E">
              <w:rPr>
                <w:rFonts w:cs="B Yagut"/>
                <w:rtl/>
              </w:rPr>
              <w:t xml:space="preserve">و خدمات بهداشتي درماني </w:t>
            </w:r>
            <w:r w:rsidRPr="00F1064E">
              <w:rPr>
                <w:rFonts w:cs="B Yagut"/>
                <w:rtl/>
              </w:rPr>
              <w:t>ساوه</w:t>
            </w:r>
          </w:p>
          <w:p w:rsidR="00D0317A" w:rsidRPr="00F1064E" w:rsidRDefault="00D0317A" w:rsidP="00584696">
            <w:pPr>
              <w:ind w:right="113"/>
              <w:jc w:val="center"/>
              <w:rPr>
                <w:rFonts w:cs="B Yagut"/>
                <w:b/>
                <w:bCs/>
                <w:szCs w:val="26"/>
                <w:lang w:bidi="fa-IR"/>
              </w:rPr>
            </w:pPr>
            <w:r w:rsidRPr="00F1064E">
              <w:rPr>
                <w:rFonts w:cs="B Yagut"/>
                <w:b/>
                <w:bCs/>
                <w:szCs w:val="26"/>
                <w:rtl/>
              </w:rPr>
              <w:t xml:space="preserve">برنامه درسي رشته </w:t>
            </w:r>
            <w:r w:rsidR="00076A4B" w:rsidRPr="00F1064E">
              <w:rPr>
                <w:rFonts w:cs="B Yagut" w:hint="cs"/>
                <w:b/>
                <w:bCs/>
                <w:szCs w:val="26"/>
                <w:u w:val="single"/>
                <w:rtl/>
              </w:rPr>
              <w:t xml:space="preserve">بهداشت </w:t>
            </w:r>
            <w:r w:rsidR="003C0936" w:rsidRPr="00F1064E">
              <w:rPr>
                <w:rFonts w:cs="B Yagut" w:hint="cs"/>
                <w:b/>
                <w:bCs/>
                <w:szCs w:val="26"/>
                <w:u w:val="single"/>
                <w:rtl/>
              </w:rPr>
              <w:t>حرفه ای</w:t>
            </w:r>
            <w:r w:rsidRPr="00F1064E">
              <w:rPr>
                <w:rFonts w:cs="B Yagut"/>
                <w:b/>
                <w:bCs/>
                <w:szCs w:val="26"/>
                <w:rtl/>
              </w:rPr>
              <w:t xml:space="preserve"> </w:t>
            </w:r>
            <w:r w:rsidR="00D13BA1" w:rsidRPr="00F1064E">
              <w:rPr>
                <w:rFonts w:cs="B Yagut" w:hint="cs"/>
                <w:b/>
                <w:bCs/>
                <w:szCs w:val="26"/>
                <w:rtl/>
              </w:rPr>
              <w:t xml:space="preserve">کارشناسی </w:t>
            </w:r>
            <w:r w:rsidRPr="00F1064E">
              <w:rPr>
                <w:rFonts w:cs="B Yagut"/>
                <w:b/>
                <w:bCs/>
                <w:szCs w:val="26"/>
                <w:rtl/>
              </w:rPr>
              <w:t xml:space="preserve">ورودي </w:t>
            </w:r>
            <w:r w:rsidR="00584696">
              <w:rPr>
                <w:rFonts w:cs="B Yagut" w:hint="cs"/>
                <w:b/>
                <w:bCs/>
                <w:szCs w:val="26"/>
                <w:u w:val="single"/>
                <w:rtl/>
                <w:lang w:bidi="fa-IR"/>
              </w:rPr>
              <w:t>99</w:t>
            </w:r>
            <w:r w:rsidRPr="00F1064E">
              <w:rPr>
                <w:rFonts w:cs="B Yagut"/>
                <w:b/>
                <w:bCs/>
                <w:szCs w:val="26"/>
                <w:rtl/>
              </w:rPr>
              <w:t xml:space="preserve"> نيمسال</w:t>
            </w:r>
            <w:r w:rsidR="00662021" w:rsidRPr="00F1064E">
              <w:rPr>
                <w:rFonts w:cs="B Yagut" w:hint="cs"/>
                <w:b/>
                <w:bCs/>
                <w:szCs w:val="26"/>
                <w:rtl/>
              </w:rPr>
              <w:t xml:space="preserve"> </w:t>
            </w:r>
            <w:r w:rsidR="00ED6459" w:rsidRPr="00F1064E">
              <w:rPr>
                <w:rFonts w:cs="B Yagut" w:hint="cs"/>
                <w:b/>
                <w:bCs/>
                <w:szCs w:val="26"/>
                <w:rtl/>
              </w:rPr>
              <w:t>اول</w:t>
            </w:r>
            <w:r w:rsidRPr="00F1064E">
              <w:rPr>
                <w:rFonts w:cs="B Yagut"/>
                <w:b/>
                <w:bCs/>
                <w:szCs w:val="26"/>
                <w:rtl/>
              </w:rPr>
              <w:t xml:space="preserve"> سال تحصيلي </w:t>
            </w:r>
            <w:r w:rsidR="00584696">
              <w:rPr>
                <w:rFonts w:cs="B Yagut" w:hint="cs"/>
                <w:b/>
                <w:bCs/>
                <w:szCs w:val="26"/>
                <w:u w:val="single"/>
                <w:rtl/>
              </w:rPr>
              <w:t>01</w:t>
            </w:r>
            <w:r w:rsidR="00662021" w:rsidRPr="00F1064E">
              <w:rPr>
                <w:rFonts w:cs="B Yagut" w:hint="cs"/>
                <w:b/>
                <w:bCs/>
                <w:szCs w:val="26"/>
                <w:u w:val="single"/>
                <w:rtl/>
              </w:rPr>
              <w:t>-</w:t>
            </w:r>
            <w:r w:rsidR="00584696">
              <w:rPr>
                <w:rFonts w:cs="B Yagut" w:hint="cs"/>
                <w:b/>
                <w:bCs/>
                <w:szCs w:val="26"/>
                <w:u w:val="single"/>
                <w:rtl/>
              </w:rPr>
              <w:t>00</w:t>
            </w:r>
            <w:r w:rsidRPr="00F1064E">
              <w:rPr>
                <w:rFonts w:cs="B Yagut"/>
                <w:b/>
                <w:bCs/>
                <w:szCs w:val="26"/>
                <w:rtl/>
              </w:rPr>
              <w:t xml:space="preserve"> دوره </w:t>
            </w:r>
            <w:r w:rsidRPr="00F1064E">
              <w:rPr>
                <w:rFonts w:cs="B Yagut"/>
                <w:b/>
                <w:bCs/>
                <w:szCs w:val="26"/>
                <w:u w:val="single"/>
                <w:rtl/>
              </w:rPr>
              <w:t>روزانه</w:t>
            </w:r>
          </w:p>
        </w:tc>
      </w:tr>
      <w:tr w:rsidR="00F1064E" w:rsidRPr="00F1064E" w:rsidTr="00671A7E">
        <w:trPr>
          <w:cantSplit/>
          <w:trHeight w:val="1134"/>
        </w:trPr>
        <w:tc>
          <w:tcPr>
            <w:tcW w:w="424" w:type="dxa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FD2A54" w:rsidRPr="00F1064E" w:rsidRDefault="00FD2A54" w:rsidP="00FD2A54">
            <w:pPr>
              <w:ind w:left="113" w:right="113"/>
              <w:jc w:val="center"/>
              <w:rPr>
                <w:rFonts w:cs="B Yagut"/>
                <w:b/>
                <w:bCs/>
              </w:rPr>
            </w:pPr>
            <w:r w:rsidRPr="00F1064E">
              <w:rPr>
                <w:rFonts w:cs="B Yagut"/>
                <w:b/>
                <w:bCs/>
                <w:rtl/>
              </w:rPr>
              <w:t>رديف</w:t>
            </w:r>
          </w:p>
        </w:tc>
        <w:tc>
          <w:tcPr>
            <w:tcW w:w="1133" w:type="dxa"/>
            <w:gridSpan w:val="2"/>
            <w:tcBorders>
              <w:top w:val="thinThickSmallGap" w:sz="24" w:space="0" w:color="auto"/>
            </w:tcBorders>
            <w:vAlign w:val="center"/>
          </w:tcPr>
          <w:p w:rsidR="00FD2A54" w:rsidRPr="00F1064E" w:rsidRDefault="00FD2A54" w:rsidP="00FD2A54">
            <w:pPr>
              <w:pStyle w:val="Heading3"/>
              <w:rPr>
                <w:rFonts w:cs="B Yagut"/>
              </w:rPr>
            </w:pPr>
            <w:r w:rsidRPr="00F1064E">
              <w:rPr>
                <w:rFonts w:cs="B Yagut"/>
                <w:rtl/>
              </w:rPr>
              <w:t>كد درس</w:t>
            </w:r>
          </w:p>
        </w:tc>
        <w:tc>
          <w:tcPr>
            <w:tcW w:w="568" w:type="dxa"/>
            <w:tcBorders>
              <w:top w:val="thinThickSmallGap" w:sz="24" w:space="0" w:color="auto"/>
            </w:tcBorders>
            <w:vAlign w:val="center"/>
          </w:tcPr>
          <w:p w:rsidR="00FD2A54" w:rsidRPr="00F1064E" w:rsidRDefault="00FD2A54" w:rsidP="00FD2A54">
            <w:pPr>
              <w:pStyle w:val="Heading4"/>
              <w:rPr>
                <w:rFonts w:cs="B Yagut"/>
              </w:rPr>
            </w:pPr>
            <w:r w:rsidRPr="00F1064E">
              <w:rPr>
                <w:rFonts w:cs="B Yagut"/>
                <w:rtl/>
              </w:rPr>
              <w:t>گروه درس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vAlign w:val="center"/>
          </w:tcPr>
          <w:p w:rsidR="00FD2A54" w:rsidRPr="00F1064E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F1064E">
              <w:rPr>
                <w:rFonts w:cs="B Yagut"/>
                <w:b/>
                <w:bCs/>
                <w:rtl/>
              </w:rPr>
              <w:t>نام درس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FD2A54" w:rsidRPr="00F1064E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F1064E">
              <w:rPr>
                <w:rFonts w:cs="B Yagut"/>
                <w:b/>
                <w:bCs/>
                <w:szCs w:val="22"/>
                <w:rtl/>
              </w:rPr>
              <w:t>تعداد واحد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FD2A54" w:rsidRPr="00F1064E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F1064E">
              <w:rPr>
                <w:rFonts w:cs="B Yagut"/>
                <w:b/>
                <w:bCs/>
                <w:rtl/>
              </w:rPr>
              <w:t>حداكثر ظرفيت</w:t>
            </w:r>
          </w:p>
        </w:tc>
        <w:tc>
          <w:tcPr>
            <w:tcW w:w="1355" w:type="dxa"/>
            <w:tcBorders>
              <w:top w:val="thinThickSmallGap" w:sz="24" w:space="0" w:color="auto"/>
            </w:tcBorders>
            <w:vAlign w:val="center"/>
          </w:tcPr>
          <w:p w:rsidR="00FD2A54" w:rsidRPr="00F1064E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F1064E">
              <w:rPr>
                <w:rFonts w:cs="B Yagut"/>
                <w:b/>
                <w:bCs/>
                <w:rtl/>
              </w:rPr>
              <w:t>تاريخ امتحان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  <w:vAlign w:val="center"/>
          </w:tcPr>
          <w:p w:rsidR="00FD2A54" w:rsidRPr="00F1064E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F1064E">
              <w:rPr>
                <w:rFonts w:cs="B Yagut"/>
                <w:b/>
                <w:bCs/>
                <w:rtl/>
              </w:rPr>
              <w:t>ساعت امتحان</w:t>
            </w:r>
          </w:p>
        </w:tc>
        <w:tc>
          <w:tcPr>
            <w:tcW w:w="874" w:type="dxa"/>
            <w:tcBorders>
              <w:top w:val="thinThickSmallGap" w:sz="24" w:space="0" w:color="auto"/>
            </w:tcBorders>
            <w:vAlign w:val="center"/>
          </w:tcPr>
          <w:p w:rsidR="00FD2A54" w:rsidRPr="00F1064E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F1064E">
              <w:rPr>
                <w:rFonts w:cs="B Yagut" w:hint="cs"/>
                <w:b/>
                <w:bCs/>
                <w:rtl/>
              </w:rPr>
              <w:t>مکان امتحان</w:t>
            </w:r>
          </w:p>
        </w:tc>
        <w:tc>
          <w:tcPr>
            <w:tcW w:w="1974" w:type="dxa"/>
            <w:tcBorders>
              <w:top w:val="thinThickSmallGap" w:sz="24" w:space="0" w:color="auto"/>
            </w:tcBorders>
            <w:vAlign w:val="center"/>
          </w:tcPr>
          <w:p w:rsidR="00FD2A54" w:rsidRPr="00F1064E" w:rsidRDefault="00FD2A54" w:rsidP="00FD2A54">
            <w:pPr>
              <w:pStyle w:val="Heading6"/>
              <w:rPr>
                <w:rFonts w:cs="B Yagut"/>
              </w:rPr>
            </w:pPr>
            <w:r w:rsidRPr="00F1064E">
              <w:rPr>
                <w:rFonts w:cs="B Yagut"/>
                <w:rtl/>
              </w:rPr>
              <w:t>نام استاد</w:t>
            </w:r>
          </w:p>
        </w:tc>
        <w:tc>
          <w:tcPr>
            <w:tcW w:w="1112" w:type="dxa"/>
            <w:tcBorders>
              <w:top w:val="thinThickSmallGap" w:sz="24" w:space="0" w:color="auto"/>
            </w:tcBorders>
            <w:vAlign w:val="center"/>
          </w:tcPr>
          <w:p w:rsidR="00FD2A54" w:rsidRPr="00F1064E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F1064E">
              <w:rPr>
                <w:rFonts w:cs="B Yagut"/>
                <w:b/>
                <w:bCs/>
                <w:rtl/>
              </w:rPr>
              <w:t>روز كلاس</w:t>
            </w:r>
          </w:p>
        </w:tc>
        <w:tc>
          <w:tcPr>
            <w:tcW w:w="129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D2A54" w:rsidRPr="00F1064E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F1064E">
              <w:rPr>
                <w:rFonts w:cs="B Yagut"/>
                <w:b/>
                <w:bCs/>
                <w:rtl/>
              </w:rPr>
              <w:t>ساعت شروع و پايان كلاس</w:t>
            </w:r>
          </w:p>
        </w:tc>
        <w:tc>
          <w:tcPr>
            <w:tcW w:w="1135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D2A54" w:rsidRPr="00F1064E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F1064E">
              <w:rPr>
                <w:rFonts w:cs="B Yagut"/>
                <w:b/>
                <w:bCs/>
                <w:rtl/>
              </w:rPr>
              <w:t>شماره كلاس</w:t>
            </w:r>
          </w:p>
        </w:tc>
      </w:tr>
      <w:tr w:rsidR="00671A7E" w:rsidRPr="00F1064E" w:rsidTr="00671A7E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671A7E" w:rsidRPr="00F1064E" w:rsidRDefault="00671A7E" w:rsidP="00052F86">
            <w:pPr>
              <w:jc w:val="center"/>
              <w:rPr>
                <w:rFonts w:cs="B Yagut"/>
                <w:b/>
                <w:bCs/>
              </w:rPr>
            </w:pPr>
            <w:r w:rsidRPr="00F1064E">
              <w:rPr>
                <w:rFonts w:cs="B Yagut"/>
                <w:b/>
                <w:bCs/>
                <w:rtl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671A7E" w:rsidRPr="00F1064E" w:rsidRDefault="00671A7E" w:rsidP="00052F86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F1064E">
              <w:rPr>
                <w:rFonts w:cs="B Nazanin" w:hint="cs"/>
                <w:b/>
                <w:bCs/>
                <w:sz w:val="24"/>
                <w:rtl/>
                <w:lang w:bidi="fa-IR"/>
              </w:rPr>
              <w:t>110002</w:t>
            </w:r>
          </w:p>
        </w:tc>
        <w:tc>
          <w:tcPr>
            <w:tcW w:w="568" w:type="dxa"/>
            <w:vAlign w:val="center"/>
          </w:tcPr>
          <w:p w:rsidR="00671A7E" w:rsidRPr="00F1064E" w:rsidRDefault="00671A7E" w:rsidP="00052F8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22</w:t>
            </w:r>
          </w:p>
        </w:tc>
        <w:tc>
          <w:tcPr>
            <w:tcW w:w="2977" w:type="dxa"/>
            <w:vAlign w:val="center"/>
          </w:tcPr>
          <w:p w:rsidR="00671A7E" w:rsidRPr="00E85712" w:rsidRDefault="00C91D34" w:rsidP="00052F86">
            <w:pPr>
              <w:spacing w:before="100" w:beforeAutospacing="1" w:after="100" w:afterAutospacing="1"/>
              <w:rPr>
                <w:rFonts w:ascii="Tahoma" w:hAnsi="Tahoma" w:cs="B Nazanin"/>
                <w:b/>
                <w:bCs/>
                <w:sz w:val="24"/>
                <w:rtl/>
              </w:rPr>
            </w:pPr>
            <w:hyperlink r:id="rId7" w:history="1">
              <w:r w:rsidR="00671A7E" w:rsidRPr="00AE18A2">
                <w:rPr>
                  <w:rStyle w:val="Hyperlink"/>
                  <w:rFonts w:ascii="Tahoma" w:hAnsi="Tahoma" w:cs="B Nazanin"/>
                  <w:b/>
                  <w:bCs/>
                  <w:sz w:val="24"/>
                  <w:rtl/>
                </w:rPr>
                <w:t>اندیشه اسلامی 2</w:t>
              </w:r>
            </w:hyperlink>
          </w:p>
        </w:tc>
        <w:tc>
          <w:tcPr>
            <w:tcW w:w="567" w:type="dxa"/>
            <w:vAlign w:val="center"/>
          </w:tcPr>
          <w:p w:rsidR="00671A7E" w:rsidRPr="00E85712" w:rsidRDefault="00671A7E" w:rsidP="00052F86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E85712">
              <w:rPr>
                <w:rFonts w:ascii="Tahoma" w:hAnsi="Tahoma" w:cs="B Nazanin"/>
                <w:b/>
                <w:bCs/>
                <w:sz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671A7E" w:rsidRPr="00E85712" w:rsidRDefault="00671A7E" w:rsidP="00052F86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E85712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5" w:type="dxa"/>
            <w:vAlign w:val="center"/>
          </w:tcPr>
          <w:p w:rsidR="00671A7E" w:rsidRPr="00E85712" w:rsidRDefault="00671A7E" w:rsidP="00052F86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E85712">
              <w:rPr>
                <w:rFonts w:cs="B Nazanin" w:hint="cs"/>
                <w:b/>
                <w:bCs/>
                <w:sz w:val="24"/>
                <w:rtl/>
              </w:rPr>
              <w:t>19/10/1400</w:t>
            </w:r>
          </w:p>
        </w:tc>
        <w:tc>
          <w:tcPr>
            <w:tcW w:w="900" w:type="dxa"/>
            <w:vAlign w:val="center"/>
          </w:tcPr>
          <w:p w:rsidR="00671A7E" w:rsidRPr="00E85712" w:rsidRDefault="00671A7E" w:rsidP="00052F86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E85712">
              <w:rPr>
                <w:rFonts w:cs="B Nazanin" w:hint="cs"/>
                <w:b/>
                <w:bCs/>
                <w:sz w:val="24"/>
                <w:rtl/>
                <w:lang w:bidi="fa-IR"/>
              </w:rPr>
              <w:t>9</w:t>
            </w:r>
          </w:p>
        </w:tc>
        <w:tc>
          <w:tcPr>
            <w:tcW w:w="874" w:type="dxa"/>
          </w:tcPr>
          <w:p w:rsidR="00671A7E" w:rsidRPr="00E85712" w:rsidRDefault="00671A7E" w:rsidP="00052F86">
            <w:pPr>
              <w:jc w:val="center"/>
            </w:pPr>
            <w:r w:rsidRPr="00E85712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974" w:type="dxa"/>
            <w:vAlign w:val="center"/>
          </w:tcPr>
          <w:p w:rsidR="00671A7E" w:rsidRPr="00E85712" w:rsidRDefault="00671A7E" w:rsidP="00A04B63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E85712">
              <w:rPr>
                <w:rFonts w:cs="B Nazanin" w:hint="cs"/>
                <w:b/>
                <w:bCs/>
                <w:sz w:val="24"/>
                <w:rtl/>
                <w:lang w:bidi="fa-IR"/>
              </w:rPr>
              <w:t>حاج آقا اثنی عشر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671A7E" w:rsidRPr="00F1064E" w:rsidRDefault="00671A7E" w:rsidP="00BB14C9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یکشنبه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7E" w:rsidRPr="00F1064E" w:rsidRDefault="00671A7E" w:rsidP="00BB14C9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11-10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71A7E" w:rsidRPr="00F1064E" w:rsidRDefault="00671A7E" w:rsidP="00BB14C9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671A7E" w:rsidRPr="00F1064E" w:rsidTr="00671A7E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671A7E" w:rsidRPr="00F1064E" w:rsidRDefault="00671A7E" w:rsidP="00052F86">
            <w:pPr>
              <w:jc w:val="center"/>
              <w:rPr>
                <w:rFonts w:cs="B Yagut"/>
                <w:b/>
                <w:bCs/>
              </w:rPr>
            </w:pPr>
            <w:r w:rsidRPr="00F1064E">
              <w:rPr>
                <w:rFonts w:cs="B Yagut" w:hint="cs"/>
                <w:b/>
                <w:bCs/>
                <w:rtl/>
              </w:rPr>
              <w:t>2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671A7E" w:rsidRPr="00F1064E" w:rsidRDefault="00671A7E" w:rsidP="00052F86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F1064E">
              <w:rPr>
                <w:rFonts w:cs="B Nazanin" w:hint="cs"/>
                <w:b/>
                <w:bCs/>
                <w:sz w:val="24"/>
                <w:rtl/>
                <w:lang w:bidi="fa-IR"/>
              </w:rPr>
              <w:t>110004</w:t>
            </w:r>
          </w:p>
        </w:tc>
        <w:tc>
          <w:tcPr>
            <w:tcW w:w="568" w:type="dxa"/>
            <w:vAlign w:val="center"/>
          </w:tcPr>
          <w:p w:rsidR="00671A7E" w:rsidRPr="00F1064E" w:rsidRDefault="00671A7E" w:rsidP="00052F8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24</w:t>
            </w:r>
          </w:p>
        </w:tc>
        <w:tc>
          <w:tcPr>
            <w:tcW w:w="2977" w:type="dxa"/>
            <w:vAlign w:val="center"/>
          </w:tcPr>
          <w:p w:rsidR="00671A7E" w:rsidRPr="00E85712" w:rsidRDefault="00C91D34" w:rsidP="00052F86">
            <w:pPr>
              <w:spacing w:before="100" w:beforeAutospacing="1" w:after="100" w:afterAutospacing="1"/>
              <w:rPr>
                <w:rFonts w:cs="B Nazanin"/>
                <w:b/>
                <w:bCs/>
                <w:sz w:val="24"/>
                <w:rtl/>
              </w:rPr>
            </w:pPr>
            <w:hyperlink r:id="rId8" w:history="1">
              <w:r w:rsidR="00671A7E" w:rsidRPr="009954C0">
                <w:rPr>
                  <w:rStyle w:val="Hyperlink"/>
                  <w:rFonts w:cs="B Nazanin"/>
                  <w:b/>
                  <w:bCs/>
                  <w:sz w:val="24"/>
                  <w:rtl/>
                </w:rPr>
                <w:t>انقلاب اسلامی</w:t>
              </w:r>
            </w:hyperlink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671A7E" w:rsidRPr="00E85712" w:rsidRDefault="00671A7E" w:rsidP="00052F86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E85712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671A7E" w:rsidRPr="00E85712" w:rsidRDefault="00671A7E" w:rsidP="00052F86">
            <w:pPr>
              <w:jc w:val="center"/>
            </w:pPr>
            <w:r w:rsidRPr="00E85712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5" w:type="dxa"/>
            <w:vAlign w:val="center"/>
          </w:tcPr>
          <w:p w:rsidR="00671A7E" w:rsidRPr="00E85712" w:rsidRDefault="00671A7E" w:rsidP="00052F86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E85712">
              <w:rPr>
                <w:rFonts w:cs="B Nazanin" w:hint="cs"/>
                <w:b/>
                <w:bCs/>
                <w:sz w:val="24"/>
                <w:rtl/>
              </w:rPr>
              <w:t>28/10/1400</w:t>
            </w:r>
          </w:p>
        </w:tc>
        <w:tc>
          <w:tcPr>
            <w:tcW w:w="900" w:type="dxa"/>
            <w:vAlign w:val="center"/>
          </w:tcPr>
          <w:p w:rsidR="00671A7E" w:rsidRPr="00E85712" w:rsidRDefault="00671A7E" w:rsidP="00052F86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E85712">
              <w:rPr>
                <w:rFonts w:cs="B Nazanin" w:hint="cs"/>
                <w:b/>
                <w:bCs/>
                <w:sz w:val="24"/>
                <w:rtl/>
                <w:lang w:bidi="fa-IR"/>
              </w:rPr>
              <w:t>10</w:t>
            </w:r>
          </w:p>
        </w:tc>
        <w:tc>
          <w:tcPr>
            <w:tcW w:w="874" w:type="dxa"/>
          </w:tcPr>
          <w:p w:rsidR="00671A7E" w:rsidRPr="00E85712" w:rsidRDefault="00671A7E" w:rsidP="00052F86">
            <w:pPr>
              <w:jc w:val="center"/>
            </w:pPr>
            <w:r w:rsidRPr="00E85712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974" w:type="dxa"/>
            <w:vAlign w:val="center"/>
          </w:tcPr>
          <w:p w:rsidR="00671A7E" w:rsidRPr="00E85712" w:rsidRDefault="00671A7E" w:rsidP="00A04B63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E85712">
              <w:rPr>
                <w:rFonts w:cs="B Nazanin" w:hint="cs"/>
                <w:b/>
                <w:bCs/>
                <w:sz w:val="24"/>
                <w:rtl/>
                <w:lang w:bidi="fa-IR"/>
              </w:rPr>
              <w:t>آقای دکتر خوشی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671A7E" w:rsidRPr="00F1064E" w:rsidRDefault="00671A7E" w:rsidP="00052F8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7E" w:rsidRPr="00F1064E" w:rsidRDefault="00671A7E" w:rsidP="00052F8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17-16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71A7E" w:rsidRPr="00F1064E" w:rsidRDefault="00671A7E" w:rsidP="00052F8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671A7E" w:rsidRPr="00F1064E" w:rsidTr="00671A7E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671A7E" w:rsidRPr="00F1064E" w:rsidRDefault="00671A7E" w:rsidP="00052F86">
            <w:pPr>
              <w:jc w:val="center"/>
              <w:rPr>
                <w:rFonts w:cs="B Yagut"/>
                <w:b/>
                <w:bCs/>
              </w:rPr>
            </w:pPr>
            <w:r w:rsidRPr="00F1064E">
              <w:rPr>
                <w:rFonts w:cs="B Yagut" w:hint="cs"/>
                <w:b/>
                <w:bCs/>
                <w:rtl/>
              </w:rPr>
              <w:t>3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671A7E" w:rsidRPr="00F1064E" w:rsidRDefault="00671A7E" w:rsidP="00052F86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F1064E">
              <w:rPr>
                <w:rFonts w:cs="B Nazanin" w:hint="cs"/>
                <w:b/>
                <w:bCs/>
                <w:sz w:val="24"/>
                <w:rtl/>
                <w:lang w:bidi="fa-IR"/>
              </w:rPr>
              <w:t>1413006</w:t>
            </w:r>
          </w:p>
        </w:tc>
        <w:tc>
          <w:tcPr>
            <w:tcW w:w="568" w:type="dxa"/>
            <w:vAlign w:val="center"/>
          </w:tcPr>
          <w:p w:rsidR="00671A7E" w:rsidRPr="00F1064E" w:rsidRDefault="00671A7E" w:rsidP="00052F8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F1064E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77" w:type="dxa"/>
            <w:vAlign w:val="center"/>
          </w:tcPr>
          <w:p w:rsidR="00671A7E" w:rsidRPr="00F1064E" w:rsidRDefault="00C91D34" w:rsidP="00052F86">
            <w:pPr>
              <w:spacing w:before="100" w:beforeAutospacing="1" w:after="100" w:afterAutospacing="1"/>
              <w:rPr>
                <w:rFonts w:ascii="Tahoma" w:hAnsi="Tahoma" w:cs="B Nazanin"/>
                <w:b/>
                <w:bCs/>
                <w:sz w:val="24"/>
                <w:rtl/>
              </w:rPr>
            </w:pPr>
            <w:hyperlink r:id="rId9" w:history="1">
              <w:r w:rsidR="00671A7E" w:rsidRPr="009954C0">
                <w:rPr>
                  <w:rStyle w:val="Hyperlink"/>
                  <w:rFonts w:ascii="Tahoma" w:hAnsi="Tahoma" w:cs="B Nazanin"/>
                  <w:b/>
                  <w:bCs/>
                  <w:sz w:val="24"/>
                  <w:rtl/>
                </w:rPr>
                <w:t>شیمی تجزیه</w:t>
              </w:r>
            </w:hyperlink>
          </w:p>
        </w:tc>
        <w:tc>
          <w:tcPr>
            <w:tcW w:w="567" w:type="dxa"/>
            <w:vAlign w:val="center"/>
          </w:tcPr>
          <w:p w:rsidR="00671A7E" w:rsidRPr="00F1064E" w:rsidRDefault="00671A7E" w:rsidP="00052F86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F1064E">
              <w:rPr>
                <w:rFonts w:ascii="Tahoma" w:hAnsi="Tahoma" w:cs="B Nazanin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671A7E" w:rsidRPr="00F1064E" w:rsidRDefault="00671A7E" w:rsidP="00052F86">
            <w:pPr>
              <w:jc w:val="center"/>
            </w:pPr>
            <w:r w:rsidRPr="00F1064E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5" w:type="dxa"/>
            <w:vAlign w:val="center"/>
          </w:tcPr>
          <w:p w:rsidR="00671A7E" w:rsidRPr="00F1064E" w:rsidRDefault="00671A7E" w:rsidP="00052F86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23/10/1400</w:t>
            </w:r>
          </w:p>
        </w:tc>
        <w:tc>
          <w:tcPr>
            <w:tcW w:w="900" w:type="dxa"/>
            <w:vAlign w:val="center"/>
          </w:tcPr>
          <w:p w:rsidR="00671A7E" w:rsidRPr="00F1064E" w:rsidRDefault="00671A7E" w:rsidP="00052F86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11</w:t>
            </w:r>
          </w:p>
        </w:tc>
        <w:tc>
          <w:tcPr>
            <w:tcW w:w="874" w:type="dxa"/>
          </w:tcPr>
          <w:p w:rsidR="00671A7E" w:rsidRPr="00F1064E" w:rsidRDefault="00671A7E" w:rsidP="00052F86">
            <w:pPr>
              <w:jc w:val="center"/>
            </w:pPr>
            <w:r w:rsidRPr="00F1064E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974" w:type="dxa"/>
            <w:vAlign w:val="center"/>
          </w:tcPr>
          <w:p w:rsidR="00671A7E" w:rsidRPr="00F1064E" w:rsidRDefault="00671A7E" w:rsidP="00A04B63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F1064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مهندس کریم پور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671A7E" w:rsidRPr="00F1064E" w:rsidRDefault="00CC7E47" w:rsidP="00052F8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CC7E47">
              <w:rPr>
                <w:rFonts w:cs="B Nazanin"/>
                <w:b/>
                <w:bCs/>
                <w:sz w:val="24"/>
                <w:rtl/>
                <w:lang w:bidi="fa-IR"/>
              </w:rPr>
              <w:t>چهارشنبه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7E" w:rsidRPr="00F1064E" w:rsidRDefault="00CC7E47" w:rsidP="00052F8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18-17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71A7E" w:rsidRPr="00F1064E" w:rsidRDefault="00671A7E" w:rsidP="00052F8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671A7E" w:rsidRPr="00F1064E" w:rsidTr="00671A7E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671A7E" w:rsidRPr="00F1064E" w:rsidRDefault="00671A7E" w:rsidP="00052F86">
            <w:pPr>
              <w:jc w:val="center"/>
              <w:rPr>
                <w:rFonts w:cs="B Yagut"/>
                <w:b/>
                <w:bCs/>
                <w:rtl/>
              </w:rPr>
            </w:pPr>
            <w:r w:rsidRPr="00F1064E">
              <w:rPr>
                <w:rFonts w:cs="B Yagut" w:hint="cs"/>
                <w:b/>
                <w:bCs/>
                <w:rtl/>
              </w:rPr>
              <w:t>4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671A7E" w:rsidRPr="00F1064E" w:rsidRDefault="00671A7E" w:rsidP="00052F86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F1064E">
              <w:rPr>
                <w:rFonts w:cs="B Nazanin" w:hint="cs"/>
                <w:b/>
                <w:bCs/>
                <w:sz w:val="24"/>
                <w:rtl/>
                <w:lang w:bidi="fa-IR"/>
              </w:rPr>
              <w:t>1413003</w:t>
            </w:r>
          </w:p>
        </w:tc>
        <w:tc>
          <w:tcPr>
            <w:tcW w:w="568" w:type="dxa"/>
            <w:vAlign w:val="center"/>
          </w:tcPr>
          <w:p w:rsidR="00671A7E" w:rsidRPr="00F1064E" w:rsidRDefault="00671A7E" w:rsidP="00052F8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F1064E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77" w:type="dxa"/>
            <w:vAlign w:val="center"/>
          </w:tcPr>
          <w:p w:rsidR="00671A7E" w:rsidRPr="00F1064E" w:rsidRDefault="00C91D34" w:rsidP="00052F86">
            <w:pPr>
              <w:spacing w:before="100" w:beforeAutospacing="1" w:after="100" w:afterAutospacing="1"/>
              <w:rPr>
                <w:rFonts w:ascii="Tahoma" w:hAnsi="Tahoma" w:cs="B Nazanin"/>
                <w:b/>
                <w:bCs/>
                <w:sz w:val="24"/>
                <w:rtl/>
              </w:rPr>
            </w:pPr>
            <w:hyperlink r:id="rId10" w:history="1">
              <w:r w:rsidR="00671A7E" w:rsidRPr="009954C0">
                <w:rPr>
                  <w:rStyle w:val="Hyperlink"/>
                  <w:rFonts w:ascii="Tahoma" w:hAnsi="Tahoma" w:cs="B Nazanin"/>
                  <w:b/>
                  <w:bCs/>
                  <w:sz w:val="24"/>
                  <w:rtl/>
                </w:rPr>
                <w:t>فیزیک اختصاصی 2</w:t>
              </w:r>
            </w:hyperlink>
          </w:p>
        </w:tc>
        <w:tc>
          <w:tcPr>
            <w:tcW w:w="567" w:type="dxa"/>
            <w:vAlign w:val="center"/>
          </w:tcPr>
          <w:p w:rsidR="00671A7E" w:rsidRPr="00F1064E" w:rsidRDefault="00671A7E" w:rsidP="00052F86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F1064E">
              <w:rPr>
                <w:rFonts w:ascii="Tahoma" w:hAnsi="Tahoma" w:cs="B Nazanin"/>
                <w:b/>
                <w:bCs/>
                <w:sz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671A7E" w:rsidRPr="00F1064E" w:rsidRDefault="00671A7E" w:rsidP="00052F86">
            <w:pPr>
              <w:jc w:val="center"/>
            </w:pPr>
            <w:r w:rsidRPr="00F1064E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5" w:type="dxa"/>
            <w:vAlign w:val="center"/>
          </w:tcPr>
          <w:p w:rsidR="00671A7E" w:rsidRPr="00F1064E" w:rsidRDefault="00671A7E" w:rsidP="00052F86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21/10/1400</w:t>
            </w:r>
          </w:p>
        </w:tc>
        <w:tc>
          <w:tcPr>
            <w:tcW w:w="900" w:type="dxa"/>
            <w:vAlign w:val="center"/>
          </w:tcPr>
          <w:p w:rsidR="00671A7E" w:rsidRPr="00F1064E" w:rsidRDefault="00671A7E" w:rsidP="00052F86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12</w:t>
            </w:r>
          </w:p>
        </w:tc>
        <w:tc>
          <w:tcPr>
            <w:tcW w:w="874" w:type="dxa"/>
          </w:tcPr>
          <w:p w:rsidR="00671A7E" w:rsidRPr="00F1064E" w:rsidRDefault="00671A7E" w:rsidP="00052F86">
            <w:pPr>
              <w:jc w:val="center"/>
            </w:pPr>
            <w:r w:rsidRPr="00F1064E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974" w:type="dxa"/>
            <w:vAlign w:val="center"/>
          </w:tcPr>
          <w:p w:rsidR="00671A7E" w:rsidRPr="00F1064E" w:rsidRDefault="00671A7E" w:rsidP="00A04B63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دکتر سعادتمند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671A7E" w:rsidRPr="00F1064E" w:rsidRDefault="00CC7E47" w:rsidP="00052F8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CC7E47">
              <w:rPr>
                <w:rFonts w:cs="B Nazanin"/>
                <w:b/>
                <w:bCs/>
                <w:sz w:val="24"/>
                <w:rtl/>
                <w:lang w:bidi="fa-IR"/>
              </w:rPr>
              <w:t>چهارشنبه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7E" w:rsidRPr="00F1064E" w:rsidRDefault="00CC7E47" w:rsidP="00052F8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17-16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71A7E" w:rsidRPr="00F1064E" w:rsidRDefault="00671A7E" w:rsidP="00052F8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671A7E" w:rsidRPr="00F1064E" w:rsidTr="00671A7E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671A7E" w:rsidRPr="00F1064E" w:rsidRDefault="00671A7E" w:rsidP="00052F86">
            <w:pPr>
              <w:jc w:val="center"/>
              <w:rPr>
                <w:rFonts w:cs="B Yagut"/>
                <w:b/>
                <w:bCs/>
                <w:szCs w:val="20"/>
              </w:rPr>
            </w:pPr>
            <w:r w:rsidRPr="00F1064E">
              <w:rPr>
                <w:rFonts w:cs="B Yagut" w:hint="cs"/>
                <w:b/>
                <w:bCs/>
                <w:szCs w:val="20"/>
                <w:rtl/>
              </w:rPr>
              <w:t>5</w:t>
            </w:r>
          </w:p>
        </w:tc>
        <w:tc>
          <w:tcPr>
            <w:tcW w:w="1133" w:type="dxa"/>
            <w:gridSpan w:val="2"/>
            <w:vAlign w:val="center"/>
          </w:tcPr>
          <w:p w:rsidR="00671A7E" w:rsidRPr="00F1064E" w:rsidRDefault="00671A7E" w:rsidP="00052F8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F1064E">
              <w:rPr>
                <w:rFonts w:cs="B Nazanin" w:hint="cs"/>
                <w:b/>
                <w:bCs/>
                <w:sz w:val="24"/>
                <w:rtl/>
              </w:rPr>
              <w:t>1413008</w:t>
            </w:r>
          </w:p>
        </w:tc>
        <w:tc>
          <w:tcPr>
            <w:tcW w:w="568" w:type="dxa"/>
            <w:vAlign w:val="center"/>
          </w:tcPr>
          <w:p w:rsidR="00671A7E" w:rsidRPr="00F1064E" w:rsidRDefault="00671A7E" w:rsidP="00052F8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F1064E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77" w:type="dxa"/>
            <w:vAlign w:val="center"/>
          </w:tcPr>
          <w:p w:rsidR="00671A7E" w:rsidRPr="00F1064E" w:rsidRDefault="00C91D34" w:rsidP="00052F86">
            <w:pPr>
              <w:spacing w:before="100" w:beforeAutospacing="1" w:after="100" w:afterAutospacing="1"/>
              <w:rPr>
                <w:rFonts w:ascii="Tahoma" w:hAnsi="Tahoma" w:cs="B Nazanin"/>
                <w:b/>
                <w:bCs/>
                <w:sz w:val="24"/>
                <w:rtl/>
              </w:rPr>
            </w:pPr>
            <w:hyperlink r:id="rId11" w:history="1">
              <w:r w:rsidR="00671A7E" w:rsidRPr="009954C0">
                <w:rPr>
                  <w:rStyle w:val="Hyperlink"/>
                  <w:rFonts w:ascii="Tahoma" w:hAnsi="Tahoma" w:cs="B Nazanin"/>
                  <w:b/>
                  <w:bCs/>
                  <w:sz w:val="24"/>
                  <w:rtl/>
                </w:rPr>
                <w:t>ریاضیات عمومی 2</w:t>
              </w:r>
            </w:hyperlink>
          </w:p>
        </w:tc>
        <w:tc>
          <w:tcPr>
            <w:tcW w:w="567" w:type="dxa"/>
            <w:vAlign w:val="center"/>
          </w:tcPr>
          <w:p w:rsidR="00671A7E" w:rsidRPr="00F1064E" w:rsidRDefault="00671A7E" w:rsidP="00052F86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F1064E">
              <w:rPr>
                <w:rFonts w:ascii="Tahoma" w:hAnsi="Tahoma" w:cs="B Nazanin"/>
                <w:b/>
                <w:bCs/>
                <w:sz w:val="24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671A7E" w:rsidRPr="00F1064E" w:rsidRDefault="00671A7E" w:rsidP="00052F86">
            <w:pPr>
              <w:jc w:val="center"/>
            </w:pPr>
            <w:r w:rsidRPr="00F1064E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5" w:type="dxa"/>
            <w:vAlign w:val="center"/>
          </w:tcPr>
          <w:p w:rsidR="00671A7E" w:rsidRPr="00F1064E" w:rsidRDefault="00671A7E" w:rsidP="00052F86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18/10/1400</w:t>
            </w:r>
          </w:p>
        </w:tc>
        <w:tc>
          <w:tcPr>
            <w:tcW w:w="900" w:type="dxa"/>
            <w:vAlign w:val="center"/>
          </w:tcPr>
          <w:p w:rsidR="00671A7E" w:rsidRPr="00F1064E" w:rsidRDefault="00671A7E" w:rsidP="00052F86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13</w:t>
            </w:r>
          </w:p>
        </w:tc>
        <w:tc>
          <w:tcPr>
            <w:tcW w:w="874" w:type="dxa"/>
          </w:tcPr>
          <w:p w:rsidR="00671A7E" w:rsidRPr="00F1064E" w:rsidRDefault="00671A7E" w:rsidP="00052F86">
            <w:pPr>
              <w:jc w:val="center"/>
            </w:pPr>
            <w:r w:rsidRPr="00F1064E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974" w:type="dxa"/>
            <w:vAlign w:val="center"/>
          </w:tcPr>
          <w:p w:rsidR="00671A7E" w:rsidRPr="00F1064E" w:rsidRDefault="00671A7E" w:rsidP="00A04B63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F1064E">
              <w:rPr>
                <w:rFonts w:cs="B Nazanin" w:hint="cs"/>
                <w:b/>
                <w:bCs/>
                <w:sz w:val="24"/>
                <w:rtl/>
              </w:rPr>
              <w:t>خانم شرافت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671A7E" w:rsidRPr="00F1064E" w:rsidRDefault="009B1493" w:rsidP="00052F8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9B1493">
              <w:rPr>
                <w:rFonts w:cs="B Nazanin"/>
                <w:b/>
                <w:bCs/>
                <w:sz w:val="24"/>
                <w:rtl/>
                <w:lang w:bidi="fa-IR"/>
              </w:rPr>
              <w:t>سه 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7E" w:rsidRPr="00F1064E" w:rsidRDefault="009B1493" w:rsidP="00052F8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13-12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71A7E" w:rsidRPr="00F1064E" w:rsidRDefault="00671A7E" w:rsidP="00052F8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671A7E" w:rsidRPr="00F1064E" w:rsidTr="00671A7E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671A7E" w:rsidRPr="00F1064E" w:rsidRDefault="00671A7E" w:rsidP="00052F86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  <w:r w:rsidRPr="00F1064E">
              <w:rPr>
                <w:rFonts w:cs="B Yagut" w:hint="cs"/>
                <w:b/>
                <w:bCs/>
                <w:szCs w:val="20"/>
                <w:rtl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671A7E" w:rsidRPr="00F1064E" w:rsidRDefault="00671A7E" w:rsidP="00052F8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F1064E">
              <w:rPr>
                <w:rFonts w:cs="B Nazanin" w:hint="cs"/>
                <w:b/>
                <w:bCs/>
                <w:sz w:val="24"/>
                <w:rtl/>
              </w:rPr>
              <w:t>1413037</w:t>
            </w:r>
          </w:p>
        </w:tc>
        <w:tc>
          <w:tcPr>
            <w:tcW w:w="568" w:type="dxa"/>
            <w:vAlign w:val="center"/>
          </w:tcPr>
          <w:p w:rsidR="00671A7E" w:rsidRPr="00F1064E" w:rsidRDefault="00671A7E" w:rsidP="00052F8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F1064E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77" w:type="dxa"/>
            <w:vAlign w:val="center"/>
          </w:tcPr>
          <w:p w:rsidR="00671A7E" w:rsidRPr="00F1064E" w:rsidRDefault="00C91D34" w:rsidP="00052F86">
            <w:pPr>
              <w:spacing w:before="100" w:beforeAutospacing="1" w:after="100" w:afterAutospacing="1"/>
              <w:rPr>
                <w:rFonts w:cs="B Nazanin"/>
                <w:b/>
                <w:bCs/>
                <w:sz w:val="24"/>
                <w:rtl/>
              </w:rPr>
            </w:pPr>
            <w:hyperlink r:id="rId12" w:history="1">
              <w:r w:rsidR="00671A7E" w:rsidRPr="009954C0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اصول سم شناسی و پایش بیولوژیک</w:t>
              </w:r>
            </w:hyperlink>
            <w:r w:rsidR="00671A7E" w:rsidRPr="00F1064E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71A7E" w:rsidRPr="00F1064E" w:rsidRDefault="00671A7E" w:rsidP="00052F86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F1064E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671A7E" w:rsidRPr="00F1064E" w:rsidRDefault="00671A7E" w:rsidP="00052F86">
            <w:pPr>
              <w:jc w:val="center"/>
            </w:pPr>
            <w:r w:rsidRPr="00F1064E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5" w:type="dxa"/>
            <w:vAlign w:val="center"/>
          </w:tcPr>
          <w:p w:rsidR="00671A7E" w:rsidRPr="00F1064E" w:rsidRDefault="00671A7E" w:rsidP="00052F86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25/10/1400</w:t>
            </w:r>
          </w:p>
        </w:tc>
        <w:tc>
          <w:tcPr>
            <w:tcW w:w="900" w:type="dxa"/>
            <w:vAlign w:val="center"/>
          </w:tcPr>
          <w:p w:rsidR="00671A7E" w:rsidRPr="00F1064E" w:rsidRDefault="00671A7E" w:rsidP="00052F86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14</w:t>
            </w:r>
          </w:p>
        </w:tc>
        <w:tc>
          <w:tcPr>
            <w:tcW w:w="874" w:type="dxa"/>
          </w:tcPr>
          <w:p w:rsidR="00671A7E" w:rsidRPr="00F1064E" w:rsidRDefault="00671A7E" w:rsidP="00052F86">
            <w:pPr>
              <w:jc w:val="center"/>
            </w:pPr>
            <w:r w:rsidRPr="00F1064E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974" w:type="dxa"/>
            <w:vAlign w:val="center"/>
          </w:tcPr>
          <w:p w:rsidR="00671A7E" w:rsidRPr="00F1064E" w:rsidRDefault="00671A7E" w:rsidP="00A04B63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دکتر عباسی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671A7E" w:rsidRPr="00F1064E" w:rsidRDefault="009B1493" w:rsidP="00052F8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سه 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7E" w:rsidRPr="00F1064E" w:rsidRDefault="009B1493" w:rsidP="00052F8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10-9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71A7E" w:rsidRPr="00F1064E" w:rsidRDefault="00671A7E" w:rsidP="00052F8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671A7E" w:rsidRPr="00F1064E" w:rsidTr="00671A7E">
        <w:trPr>
          <w:trHeight w:val="619"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671A7E" w:rsidRPr="00F1064E" w:rsidRDefault="00671A7E" w:rsidP="00052F86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  <w:r w:rsidRPr="00F1064E">
              <w:rPr>
                <w:rFonts w:cs="B Yagut" w:hint="cs"/>
                <w:b/>
                <w:bCs/>
                <w:szCs w:val="20"/>
                <w:rtl/>
              </w:rPr>
              <w:t>7</w:t>
            </w:r>
          </w:p>
        </w:tc>
        <w:tc>
          <w:tcPr>
            <w:tcW w:w="1133" w:type="dxa"/>
            <w:gridSpan w:val="2"/>
            <w:vAlign w:val="center"/>
          </w:tcPr>
          <w:p w:rsidR="00671A7E" w:rsidRPr="00F1064E" w:rsidRDefault="00671A7E" w:rsidP="00052F8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F1064E">
              <w:rPr>
                <w:rFonts w:cs="B Nazanin" w:hint="cs"/>
                <w:b/>
                <w:bCs/>
                <w:sz w:val="24"/>
                <w:rtl/>
              </w:rPr>
              <w:t>1413041</w:t>
            </w:r>
          </w:p>
        </w:tc>
        <w:tc>
          <w:tcPr>
            <w:tcW w:w="568" w:type="dxa"/>
            <w:vAlign w:val="center"/>
          </w:tcPr>
          <w:p w:rsidR="00671A7E" w:rsidRPr="00F1064E" w:rsidRDefault="00671A7E" w:rsidP="00052F8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F1064E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77" w:type="dxa"/>
            <w:vAlign w:val="center"/>
          </w:tcPr>
          <w:p w:rsidR="00671A7E" w:rsidRPr="00F1064E" w:rsidRDefault="00C91D34" w:rsidP="00052F86">
            <w:pPr>
              <w:spacing w:before="100" w:beforeAutospacing="1" w:after="100" w:afterAutospacing="1"/>
              <w:rPr>
                <w:rFonts w:ascii="Tahoma" w:hAnsi="Tahoma" w:cs="B Nazanin"/>
                <w:b/>
                <w:bCs/>
                <w:sz w:val="24"/>
                <w:rtl/>
              </w:rPr>
            </w:pPr>
            <w:hyperlink r:id="rId13" w:history="1">
              <w:r w:rsidR="00671A7E" w:rsidRPr="009954C0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کلیات محیط زیست</w:t>
              </w:r>
            </w:hyperlink>
          </w:p>
        </w:tc>
        <w:tc>
          <w:tcPr>
            <w:tcW w:w="567" w:type="dxa"/>
            <w:vAlign w:val="center"/>
          </w:tcPr>
          <w:p w:rsidR="00671A7E" w:rsidRPr="00F1064E" w:rsidRDefault="00671A7E" w:rsidP="00052F86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F1064E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671A7E" w:rsidRPr="00F1064E" w:rsidRDefault="00671A7E" w:rsidP="00052F86">
            <w:pPr>
              <w:jc w:val="center"/>
            </w:pPr>
            <w:r w:rsidRPr="00F1064E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5" w:type="dxa"/>
            <w:vAlign w:val="center"/>
          </w:tcPr>
          <w:p w:rsidR="00671A7E" w:rsidRPr="00F1064E" w:rsidRDefault="00671A7E" w:rsidP="00052F86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27/10/1400</w:t>
            </w:r>
          </w:p>
        </w:tc>
        <w:tc>
          <w:tcPr>
            <w:tcW w:w="900" w:type="dxa"/>
            <w:vAlign w:val="center"/>
          </w:tcPr>
          <w:p w:rsidR="00671A7E" w:rsidRPr="00F1064E" w:rsidRDefault="00671A7E" w:rsidP="00052F86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10</w:t>
            </w:r>
          </w:p>
        </w:tc>
        <w:tc>
          <w:tcPr>
            <w:tcW w:w="874" w:type="dxa"/>
          </w:tcPr>
          <w:p w:rsidR="00671A7E" w:rsidRPr="00F1064E" w:rsidRDefault="00671A7E" w:rsidP="00052F86">
            <w:pPr>
              <w:jc w:val="center"/>
            </w:pPr>
            <w:r w:rsidRPr="00F1064E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974" w:type="dxa"/>
            <w:vAlign w:val="center"/>
          </w:tcPr>
          <w:p w:rsidR="00671A7E" w:rsidRPr="00F1064E" w:rsidRDefault="00671A7E" w:rsidP="00A04B63">
            <w:pPr>
              <w:jc w:val="center"/>
              <w:rPr>
                <w:rFonts w:cs="B Nazanin"/>
                <w:b/>
                <w:bCs/>
                <w:sz w:val="22"/>
              </w:rPr>
            </w:pPr>
            <w:r w:rsidRPr="00584696">
              <w:rPr>
                <w:rFonts w:cs="B Nazanin" w:hint="cs"/>
                <w:b/>
                <w:bCs/>
                <w:sz w:val="24"/>
                <w:rtl/>
              </w:rPr>
              <w:t>دکتر حسین زاده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671A7E" w:rsidRPr="00F1064E" w:rsidRDefault="009B1493" w:rsidP="002B518F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چهارشنبه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7E" w:rsidRPr="00F1064E" w:rsidRDefault="009B1493" w:rsidP="002B518F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13-12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71A7E" w:rsidRPr="00F1064E" w:rsidRDefault="00671A7E" w:rsidP="002B518F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671A7E" w:rsidRPr="00F1064E" w:rsidTr="00671A7E">
        <w:trPr>
          <w:trHeight w:val="619"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671A7E" w:rsidRPr="00F1064E" w:rsidRDefault="00671A7E" w:rsidP="00052F86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  <w:r w:rsidRPr="00F1064E">
              <w:rPr>
                <w:rFonts w:cs="B Yagut" w:hint="cs"/>
                <w:b/>
                <w:bCs/>
                <w:szCs w:val="20"/>
                <w:rtl/>
              </w:rPr>
              <w:t>8</w:t>
            </w:r>
          </w:p>
        </w:tc>
        <w:tc>
          <w:tcPr>
            <w:tcW w:w="1133" w:type="dxa"/>
            <w:gridSpan w:val="2"/>
            <w:vAlign w:val="center"/>
          </w:tcPr>
          <w:p w:rsidR="00671A7E" w:rsidRPr="00F1064E" w:rsidRDefault="00671A7E" w:rsidP="00052F8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F1064E">
              <w:rPr>
                <w:rFonts w:cs="B Nazanin" w:hint="cs"/>
                <w:b/>
                <w:bCs/>
                <w:sz w:val="24"/>
                <w:rtl/>
              </w:rPr>
              <w:t>1413012</w:t>
            </w:r>
          </w:p>
        </w:tc>
        <w:tc>
          <w:tcPr>
            <w:tcW w:w="568" w:type="dxa"/>
            <w:vAlign w:val="center"/>
          </w:tcPr>
          <w:p w:rsidR="00671A7E" w:rsidRPr="00F1064E" w:rsidRDefault="00671A7E" w:rsidP="00052F8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F1064E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77" w:type="dxa"/>
            <w:vAlign w:val="center"/>
          </w:tcPr>
          <w:p w:rsidR="00671A7E" w:rsidRPr="00F1064E" w:rsidRDefault="00C91D34" w:rsidP="00052F86">
            <w:pPr>
              <w:spacing w:before="100" w:beforeAutospacing="1" w:after="100" w:afterAutospacing="1"/>
              <w:rPr>
                <w:rFonts w:cs="B Nazanin"/>
                <w:b/>
                <w:bCs/>
                <w:sz w:val="24"/>
                <w:rtl/>
              </w:rPr>
            </w:pPr>
            <w:hyperlink r:id="rId14" w:history="1">
              <w:r w:rsidR="00671A7E" w:rsidRPr="009954C0">
                <w:rPr>
                  <w:rStyle w:val="Hyperlink"/>
                  <w:rFonts w:cs="B Nazanin"/>
                  <w:b/>
                  <w:bCs/>
                  <w:sz w:val="24"/>
                  <w:rtl/>
                </w:rPr>
                <w:t>برنامه نویسی کامپیوتر</w:t>
              </w:r>
            </w:hyperlink>
          </w:p>
        </w:tc>
        <w:tc>
          <w:tcPr>
            <w:tcW w:w="567" w:type="dxa"/>
            <w:vAlign w:val="center"/>
          </w:tcPr>
          <w:p w:rsidR="00671A7E" w:rsidRPr="00F1064E" w:rsidRDefault="00671A7E" w:rsidP="00052F86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F1064E">
              <w:rPr>
                <w:rFonts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671A7E" w:rsidRPr="00F1064E" w:rsidRDefault="00671A7E" w:rsidP="00052F86">
            <w:pPr>
              <w:jc w:val="center"/>
            </w:pPr>
            <w:r w:rsidRPr="00F1064E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5" w:type="dxa"/>
            <w:vAlign w:val="center"/>
          </w:tcPr>
          <w:p w:rsidR="00671A7E" w:rsidRPr="00F1064E" w:rsidRDefault="00671A7E" w:rsidP="00052F86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29/10/1400</w:t>
            </w:r>
          </w:p>
        </w:tc>
        <w:tc>
          <w:tcPr>
            <w:tcW w:w="900" w:type="dxa"/>
            <w:vAlign w:val="center"/>
          </w:tcPr>
          <w:p w:rsidR="00671A7E" w:rsidRPr="00F1064E" w:rsidRDefault="00671A7E" w:rsidP="00052F86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13</w:t>
            </w:r>
          </w:p>
        </w:tc>
        <w:tc>
          <w:tcPr>
            <w:tcW w:w="874" w:type="dxa"/>
          </w:tcPr>
          <w:p w:rsidR="00671A7E" w:rsidRPr="00F1064E" w:rsidRDefault="00671A7E" w:rsidP="00052F86">
            <w:pPr>
              <w:jc w:val="center"/>
            </w:pPr>
            <w:r w:rsidRPr="00F1064E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974" w:type="dxa"/>
            <w:vAlign w:val="center"/>
          </w:tcPr>
          <w:p w:rsidR="00671A7E" w:rsidRPr="00F1064E" w:rsidRDefault="00671A7E" w:rsidP="00A04B63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دکتر</w:t>
            </w:r>
            <w:r w:rsidRPr="00F1064E">
              <w:rPr>
                <w:rFonts w:cs="B Nazanin" w:hint="cs"/>
                <w:b/>
                <w:bCs/>
                <w:sz w:val="24"/>
                <w:rtl/>
              </w:rPr>
              <w:t xml:space="preserve"> رحمانی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671A7E" w:rsidRPr="00F1064E" w:rsidRDefault="009B1493" w:rsidP="00052F8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7E" w:rsidRPr="00F1064E" w:rsidRDefault="009B1493" w:rsidP="00052F8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14-13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71A7E" w:rsidRPr="00F1064E" w:rsidRDefault="00671A7E" w:rsidP="00052F8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F1064E" w:rsidRPr="00F1064E" w:rsidTr="004F5F2D">
        <w:tc>
          <w:tcPr>
            <w:tcW w:w="5102" w:type="dxa"/>
            <w:gridSpan w:val="5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A7D10" w:rsidRPr="00F1064E" w:rsidRDefault="00BA7D10" w:rsidP="003C1A42">
            <w:pPr>
              <w:bidi w:val="0"/>
              <w:spacing w:after="200" w:line="276" w:lineRule="auto"/>
              <w:jc w:val="right"/>
              <w:rPr>
                <w:rFonts w:cs="B Nazanin"/>
                <w:b/>
                <w:bCs/>
                <w:sz w:val="24"/>
              </w:rPr>
            </w:pPr>
            <w:r w:rsidRPr="00F1064E">
              <w:rPr>
                <w:rFonts w:ascii="Tahoma" w:hAnsi="Tahoma" w:cs="B Nazanin"/>
                <w:b/>
                <w:bCs/>
                <w:sz w:val="24"/>
                <w:rtl/>
              </w:rPr>
              <w:t>جمع واحدها</w:t>
            </w:r>
          </w:p>
        </w:tc>
        <w:tc>
          <w:tcPr>
            <w:tcW w:w="10065" w:type="dxa"/>
            <w:gridSpan w:val="11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A7D10" w:rsidRPr="00F1064E" w:rsidRDefault="00BA7D10" w:rsidP="003C1A42">
            <w:pPr>
              <w:rPr>
                <w:rFonts w:ascii="Tahoma" w:hAnsi="Tahoma" w:cs="B Nazanin"/>
                <w:b/>
                <w:bCs/>
                <w:sz w:val="24"/>
              </w:rPr>
            </w:pPr>
            <w:r w:rsidRPr="00F1064E">
              <w:rPr>
                <w:rFonts w:ascii="Tahoma" w:hAnsi="Tahoma" w:cs="B Nazanin" w:hint="cs"/>
                <w:b/>
                <w:bCs/>
                <w:sz w:val="24"/>
                <w:rtl/>
              </w:rPr>
              <w:t>18</w:t>
            </w:r>
          </w:p>
        </w:tc>
      </w:tr>
    </w:tbl>
    <w:p w:rsidR="008E0AF7" w:rsidRPr="00F1064E" w:rsidRDefault="008E0AF7" w:rsidP="002D48F9">
      <w:pPr>
        <w:ind w:left="360"/>
        <w:rPr>
          <w:rFonts w:cs="B Yagut"/>
          <w:b/>
          <w:bCs/>
          <w:rtl/>
          <w:lang w:bidi="fa-IR"/>
        </w:rPr>
      </w:pPr>
    </w:p>
    <w:p w:rsidR="002D48F9" w:rsidRPr="00F1064E" w:rsidRDefault="002D48F9" w:rsidP="002D48F9">
      <w:pPr>
        <w:ind w:left="360"/>
        <w:rPr>
          <w:rFonts w:cs="B Yagut"/>
          <w:b/>
          <w:bCs/>
          <w:lang w:bidi="fa-IR"/>
        </w:rPr>
      </w:pPr>
    </w:p>
    <w:sectPr w:rsidR="002D48F9" w:rsidRPr="00F1064E" w:rsidSect="003C0936">
      <w:pgSz w:w="16840" w:h="11907" w:orient="landscape" w:code="9"/>
      <w:pgMar w:top="397" w:right="1440" w:bottom="397" w:left="144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altName w:val="AP Yek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2020603050405020304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5222"/>
    <w:multiLevelType w:val="hybridMultilevel"/>
    <w:tmpl w:val="924A9306"/>
    <w:lvl w:ilvl="0" w:tplc="FEE2DAE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0317A"/>
    <w:rsid w:val="00006031"/>
    <w:rsid w:val="00010842"/>
    <w:rsid w:val="0001087D"/>
    <w:rsid w:val="0001597F"/>
    <w:rsid w:val="00023D4A"/>
    <w:rsid w:val="00047F60"/>
    <w:rsid w:val="00052F86"/>
    <w:rsid w:val="00053A07"/>
    <w:rsid w:val="00055D34"/>
    <w:rsid w:val="00066913"/>
    <w:rsid w:val="00067809"/>
    <w:rsid w:val="00076A4B"/>
    <w:rsid w:val="00090560"/>
    <w:rsid w:val="00090982"/>
    <w:rsid w:val="000B0176"/>
    <w:rsid w:val="000B2CB2"/>
    <w:rsid w:val="000D7F7A"/>
    <w:rsid w:val="000E0F48"/>
    <w:rsid w:val="000E4BBE"/>
    <w:rsid w:val="000E6FB5"/>
    <w:rsid w:val="000E7DA7"/>
    <w:rsid w:val="00100942"/>
    <w:rsid w:val="0010330E"/>
    <w:rsid w:val="001229D0"/>
    <w:rsid w:val="00131F6C"/>
    <w:rsid w:val="0015655E"/>
    <w:rsid w:val="001651A5"/>
    <w:rsid w:val="00170660"/>
    <w:rsid w:val="001729C7"/>
    <w:rsid w:val="001A28B5"/>
    <w:rsid w:val="001B000A"/>
    <w:rsid w:val="001B6247"/>
    <w:rsid w:val="001C4614"/>
    <w:rsid w:val="001D57D2"/>
    <w:rsid w:val="001F4C9D"/>
    <w:rsid w:val="00211678"/>
    <w:rsid w:val="00223CD3"/>
    <w:rsid w:val="00232396"/>
    <w:rsid w:val="00237DCB"/>
    <w:rsid w:val="002420AC"/>
    <w:rsid w:val="0025462F"/>
    <w:rsid w:val="00262334"/>
    <w:rsid w:val="00272C80"/>
    <w:rsid w:val="00285649"/>
    <w:rsid w:val="00287495"/>
    <w:rsid w:val="00294301"/>
    <w:rsid w:val="002A3307"/>
    <w:rsid w:val="002A42A2"/>
    <w:rsid w:val="002B518F"/>
    <w:rsid w:val="002D48F9"/>
    <w:rsid w:val="002E05B4"/>
    <w:rsid w:val="002E32E8"/>
    <w:rsid w:val="002E71A5"/>
    <w:rsid w:val="002F2B0B"/>
    <w:rsid w:val="00304248"/>
    <w:rsid w:val="0030548C"/>
    <w:rsid w:val="00340F94"/>
    <w:rsid w:val="00350840"/>
    <w:rsid w:val="00350BA9"/>
    <w:rsid w:val="003532B9"/>
    <w:rsid w:val="00355191"/>
    <w:rsid w:val="00361AFF"/>
    <w:rsid w:val="00361FCF"/>
    <w:rsid w:val="00365A5C"/>
    <w:rsid w:val="00384B22"/>
    <w:rsid w:val="003856AA"/>
    <w:rsid w:val="003A60FF"/>
    <w:rsid w:val="003C0936"/>
    <w:rsid w:val="003C1A42"/>
    <w:rsid w:val="003C5152"/>
    <w:rsid w:val="003C52B8"/>
    <w:rsid w:val="003D0440"/>
    <w:rsid w:val="003D6FDE"/>
    <w:rsid w:val="003E1AA9"/>
    <w:rsid w:val="004036F5"/>
    <w:rsid w:val="004040B1"/>
    <w:rsid w:val="00407CD5"/>
    <w:rsid w:val="00417F34"/>
    <w:rsid w:val="00443736"/>
    <w:rsid w:val="0045684A"/>
    <w:rsid w:val="004C1D8D"/>
    <w:rsid w:val="004D6730"/>
    <w:rsid w:val="004D7293"/>
    <w:rsid w:val="004E0B95"/>
    <w:rsid w:val="004F1C8D"/>
    <w:rsid w:val="004F5F2D"/>
    <w:rsid w:val="0050543D"/>
    <w:rsid w:val="0050778B"/>
    <w:rsid w:val="0052445D"/>
    <w:rsid w:val="00525F91"/>
    <w:rsid w:val="00526E73"/>
    <w:rsid w:val="00527745"/>
    <w:rsid w:val="00542C3A"/>
    <w:rsid w:val="00561374"/>
    <w:rsid w:val="0056715B"/>
    <w:rsid w:val="00571098"/>
    <w:rsid w:val="00572310"/>
    <w:rsid w:val="00573678"/>
    <w:rsid w:val="00584696"/>
    <w:rsid w:val="0058597B"/>
    <w:rsid w:val="005923F2"/>
    <w:rsid w:val="00593B15"/>
    <w:rsid w:val="005A3EBC"/>
    <w:rsid w:val="005A6BB6"/>
    <w:rsid w:val="005C3224"/>
    <w:rsid w:val="005C4574"/>
    <w:rsid w:val="005D1D35"/>
    <w:rsid w:val="005D4A64"/>
    <w:rsid w:val="00612889"/>
    <w:rsid w:val="00622D0B"/>
    <w:rsid w:val="0062746F"/>
    <w:rsid w:val="00630D83"/>
    <w:rsid w:val="00634D04"/>
    <w:rsid w:val="00636AE0"/>
    <w:rsid w:val="00637D77"/>
    <w:rsid w:val="00645D94"/>
    <w:rsid w:val="00646DE1"/>
    <w:rsid w:val="00662021"/>
    <w:rsid w:val="00670305"/>
    <w:rsid w:val="006703D7"/>
    <w:rsid w:val="00671A7E"/>
    <w:rsid w:val="0068224C"/>
    <w:rsid w:val="00693502"/>
    <w:rsid w:val="006A1244"/>
    <w:rsid w:val="006B06A1"/>
    <w:rsid w:val="006B279E"/>
    <w:rsid w:val="006B3B1E"/>
    <w:rsid w:val="006B6751"/>
    <w:rsid w:val="006C65BA"/>
    <w:rsid w:val="006F1F15"/>
    <w:rsid w:val="006F4100"/>
    <w:rsid w:val="00732DF4"/>
    <w:rsid w:val="007452E8"/>
    <w:rsid w:val="00750B51"/>
    <w:rsid w:val="00751428"/>
    <w:rsid w:val="00771438"/>
    <w:rsid w:val="00772503"/>
    <w:rsid w:val="00774630"/>
    <w:rsid w:val="00797B00"/>
    <w:rsid w:val="007C3E99"/>
    <w:rsid w:val="007D68AE"/>
    <w:rsid w:val="007E677C"/>
    <w:rsid w:val="007E7AE5"/>
    <w:rsid w:val="007F4804"/>
    <w:rsid w:val="0080212D"/>
    <w:rsid w:val="0080532B"/>
    <w:rsid w:val="00806244"/>
    <w:rsid w:val="008079AA"/>
    <w:rsid w:val="00810F00"/>
    <w:rsid w:val="008120FA"/>
    <w:rsid w:val="00813D7A"/>
    <w:rsid w:val="008337F0"/>
    <w:rsid w:val="00837B03"/>
    <w:rsid w:val="00850165"/>
    <w:rsid w:val="00850511"/>
    <w:rsid w:val="008529A9"/>
    <w:rsid w:val="00854B02"/>
    <w:rsid w:val="008902AE"/>
    <w:rsid w:val="008A001F"/>
    <w:rsid w:val="008A11AB"/>
    <w:rsid w:val="008A5CF5"/>
    <w:rsid w:val="008B339D"/>
    <w:rsid w:val="008B401D"/>
    <w:rsid w:val="008E0AF7"/>
    <w:rsid w:val="008E2B8B"/>
    <w:rsid w:val="008F6C3D"/>
    <w:rsid w:val="00930194"/>
    <w:rsid w:val="00932C16"/>
    <w:rsid w:val="009371B1"/>
    <w:rsid w:val="009460BC"/>
    <w:rsid w:val="009652F5"/>
    <w:rsid w:val="009954C0"/>
    <w:rsid w:val="009B0BB1"/>
    <w:rsid w:val="009B1493"/>
    <w:rsid w:val="009C4A83"/>
    <w:rsid w:val="009F454A"/>
    <w:rsid w:val="00A01108"/>
    <w:rsid w:val="00A04B63"/>
    <w:rsid w:val="00A46251"/>
    <w:rsid w:val="00A56CAB"/>
    <w:rsid w:val="00A6130F"/>
    <w:rsid w:val="00A717E1"/>
    <w:rsid w:val="00A8326D"/>
    <w:rsid w:val="00A90177"/>
    <w:rsid w:val="00A9159F"/>
    <w:rsid w:val="00AB3EF4"/>
    <w:rsid w:val="00AB7DA6"/>
    <w:rsid w:val="00AC1D88"/>
    <w:rsid w:val="00AD59F4"/>
    <w:rsid w:val="00AE0165"/>
    <w:rsid w:val="00AE18A2"/>
    <w:rsid w:val="00AF61C3"/>
    <w:rsid w:val="00B00054"/>
    <w:rsid w:val="00B0626A"/>
    <w:rsid w:val="00B1651E"/>
    <w:rsid w:val="00B2490B"/>
    <w:rsid w:val="00B36F88"/>
    <w:rsid w:val="00B50477"/>
    <w:rsid w:val="00B57ADB"/>
    <w:rsid w:val="00B64529"/>
    <w:rsid w:val="00B656D3"/>
    <w:rsid w:val="00B81084"/>
    <w:rsid w:val="00B851B0"/>
    <w:rsid w:val="00B85530"/>
    <w:rsid w:val="00B86E02"/>
    <w:rsid w:val="00B95CD8"/>
    <w:rsid w:val="00BA7D10"/>
    <w:rsid w:val="00BB14C9"/>
    <w:rsid w:val="00BB316A"/>
    <w:rsid w:val="00BC3C7B"/>
    <w:rsid w:val="00BD5D72"/>
    <w:rsid w:val="00BE2229"/>
    <w:rsid w:val="00BF1EED"/>
    <w:rsid w:val="00C15646"/>
    <w:rsid w:val="00C25067"/>
    <w:rsid w:val="00C4157B"/>
    <w:rsid w:val="00C4442D"/>
    <w:rsid w:val="00C537C4"/>
    <w:rsid w:val="00C56BDC"/>
    <w:rsid w:val="00C7282B"/>
    <w:rsid w:val="00C75B6A"/>
    <w:rsid w:val="00C81A23"/>
    <w:rsid w:val="00C91D34"/>
    <w:rsid w:val="00C9555A"/>
    <w:rsid w:val="00CC5D21"/>
    <w:rsid w:val="00CC7E47"/>
    <w:rsid w:val="00CE3E9C"/>
    <w:rsid w:val="00CE669E"/>
    <w:rsid w:val="00CE6C67"/>
    <w:rsid w:val="00D0132B"/>
    <w:rsid w:val="00D0317A"/>
    <w:rsid w:val="00D051B7"/>
    <w:rsid w:val="00D068D6"/>
    <w:rsid w:val="00D13BA1"/>
    <w:rsid w:val="00D35090"/>
    <w:rsid w:val="00D62C5D"/>
    <w:rsid w:val="00D95976"/>
    <w:rsid w:val="00DA5E5D"/>
    <w:rsid w:val="00DB045B"/>
    <w:rsid w:val="00DE6F8E"/>
    <w:rsid w:val="00DF1154"/>
    <w:rsid w:val="00E03003"/>
    <w:rsid w:val="00E0745D"/>
    <w:rsid w:val="00E343F8"/>
    <w:rsid w:val="00E37220"/>
    <w:rsid w:val="00E422FA"/>
    <w:rsid w:val="00E4683D"/>
    <w:rsid w:val="00E551DA"/>
    <w:rsid w:val="00E752A0"/>
    <w:rsid w:val="00E75912"/>
    <w:rsid w:val="00E85712"/>
    <w:rsid w:val="00E85D1A"/>
    <w:rsid w:val="00E97207"/>
    <w:rsid w:val="00EB79EA"/>
    <w:rsid w:val="00EC6EA1"/>
    <w:rsid w:val="00ED1401"/>
    <w:rsid w:val="00ED3CDE"/>
    <w:rsid w:val="00ED6459"/>
    <w:rsid w:val="00ED7637"/>
    <w:rsid w:val="00EE730F"/>
    <w:rsid w:val="00EF2A17"/>
    <w:rsid w:val="00F00B89"/>
    <w:rsid w:val="00F02193"/>
    <w:rsid w:val="00F045BF"/>
    <w:rsid w:val="00F1064E"/>
    <w:rsid w:val="00F24FEE"/>
    <w:rsid w:val="00F26754"/>
    <w:rsid w:val="00F26AF7"/>
    <w:rsid w:val="00F35DCC"/>
    <w:rsid w:val="00F562AB"/>
    <w:rsid w:val="00F8641B"/>
    <w:rsid w:val="00F91EAC"/>
    <w:rsid w:val="00FD2A54"/>
    <w:rsid w:val="00FF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7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17A"/>
    <w:pPr>
      <w:keepNext/>
      <w:ind w:right="113"/>
      <w:jc w:val="center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317A"/>
    <w:pPr>
      <w:keepNext/>
      <w:ind w:right="113"/>
      <w:jc w:val="center"/>
      <w:outlineLvl w:val="1"/>
    </w:pPr>
    <w:rPr>
      <w:rFonts w:cs="Yagut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317A"/>
    <w:pPr>
      <w:keepNext/>
      <w:jc w:val="center"/>
      <w:outlineLvl w:val="2"/>
    </w:pPr>
    <w:rPr>
      <w:rFonts w:cs="Zar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17A"/>
    <w:pPr>
      <w:keepNext/>
      <w:jc w:val="center"/>
      <w:outlineLvl w:val="3"/>
    </w:pPr>
    <w:rPr>
      <w:rFonts w:cs="Zar"/>
      <w:b/>
      <w:bCs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17A"/>
    <w:pPr>
      <w:keepNext/>
      <w:jc w:val="center"/>
      <w:outlineLvl w:val="5"/>
    </w:pPr>
    <w:rPr>
      <w:rFonts w:cs="2  Yagu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317A"/>
    <w:rPr>
      <w:rFonts w:ascii="Times New Roman" w:eastAsia="Times New Roman" w:hAnsi="Times New Roman" w:cs="Zar"/>
      <w:b/>
      <w:bCs/>
      <w:sz w:val="20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D0317A"/>
    <w:rPr>
      <w:rFonts w:ascii="Times New Roman" w:eastAsia="Times New Roman" w:hAnsi="Times New Roman" w:cs="Yagut"/>
      <w:b/>
      <w:bCs/>
      <w:sz w:val="20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D0317A"/>
    <w:rPr>
      <w:rFonts w:ascii="Times New Roman" w:eastAsia="Times New Roman" w:hAnsi="Times New Roman" w:cs="Zar"/>
      <w:b/>
      <w:bCs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D0317A"/>
    <w:rPr>
      <w:rFonts w:ascii="Times New Roman" w:eastAsia="Times New Roman" w:hAnsi="Times New Roman" w:cs="Zar"/>
      <w:b/>
      <w:bCs/>
      <w:sz w:val="20"/>
      <w:szCs w:val="18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D0317A"/>
    <w:rPr>
      <w:rFonts w:ascii="Times New Roman" w:eastAsia="Times New Roman" w:hAnsi="Times New Roman" w:cs="2  Yagut"/>
      <w:b/>
      <w:bCs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E0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room.online/ch/unin/-00110004-" TargetMode="External"/><Relationship Id="rId13" Type="http://schemas.openxmlformats.org/officeDocument/2006/relationships/hyperlink" Target="https://www.skyroom.online/ch/unin/-1413041-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kyroom.online/ch/unin/-110002000-" TargetMode="External"/><Relationship Id="rId12" Type="http://schemas.openxmlformats.org/officeDocument/2006/relationships/hyperlink" Target="https://www.skyroom.online/ch/unin/-1413037-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kyroom.online/ch/unin/-1413008-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kyroom.online/ch/unin/-1413003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kyroom.online/ch/unin/-1413006-" TargetMode="External"/><Relationship Id="rId14" Type="http://schemas.openxmlformats.org/officeDocument/2006/relationships/hyperlink" Target="https://www.skyroom.online/ch/unin/-1413012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65AE-4CCD-4A70-BE86-E0662AE3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user-236</cp:lastModifiedBy>
  <cp:revision>113</cp:revision>
  <cp:lastPrinted>2019-09-03T09:56:00Z</cp:lastPrinted>
  <dcterms:created xsi:type="dcterms:W3CDTF">2016-12-26T09:53:00Z</dcterms:created>
  <dcterms:modified xsi:type="dcterms:W3CDTF">2021-09-15T05:11:00Z</dcterms:modified>
</cp:coreProperties>
</file>