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"/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2970"/>
        <w:gridCol w:w="6750"/>
      </w:tblGrid>
      <w:tr w:rsidR="000A49C7" w:rsidRPr="00226AF9" w14:paraId="7DB2257B" w14:textId="77777777" w:rsidTr="00996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2"/>
            <w:shd w:val="clear" w:color="auto" w:fill="CCC0D9" w:themeFill="accent4" w:themeFillTint="66"/>
          </w:tcPr>
          <w:p w14:paraId="3034B174" w14:textId="77777777" w:rsidR="00B417A2" w:rsidRPr="00624EA5" w:rsidRDefault="00B417A2" w:rsidP="00E05518">
            <w:pPr>
              <w:bidi/>
              <w:spacing w:line="360" w:lineRule="auto"/>
              <w:rPr>
                <w:rFonts w:cs="B Traffic"/>
                <w:color w:val="002060"/>
                <w:rtl/>
                <w:lang w:bidi="fa-IR"/>
              </w:rPr>
            </w:pPr>
          </w:p>
          <w:p w14:paraId="6E158EF5" w14:textId="08BCDEF0" w:rsidR="000A49C7" w:rsidRDefault="00624EA5" w:rsidP="00DF5A60">
            <w:pPr>
              <w:bidi/>
              <w:spacing w:line="360" w:lineRule="auto"/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</w:pPr>
            <w:r w:rsidRPr="00624EA5"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  <w:t>عنوان تیم</w:t>
            </w:r>
            <w:r w:rsidR="000A49C7" w:rsidRPr="00624EA5"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  <w:t xml:space="preserve">: </w:t>
            </w:r>
          </w:p>
          <w:p w14:paraId="50C161AC" w14:textId="3A10FACC" w:rsidR="00166595" w:rsidRPr="00624EA5" w:rsidRDefault="00166595" w:rsidP="00166595">
            <w:pPr>
              <w:bidi/>
              <w:spacing w:line="360" w:lineRule="auto"/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  <w:t>آخرین مدرک تحصیلی نماینده تیم:</w:t>
            </w:r>
          </w:p>
          <w:p w14:paraId="2727E68E" w14:textId="56FED1A1" w:rsidR="000A49C7" w:rsidRPr="00624EA5" w:rsidRDefault="00624EA5" w:rsidP="00166595">
            <w:pPr>
              <w:bidi/>
              <w:spacing w:line="360" w:lineRule="auto"/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</w:pPr>
            <w:r w:rsidRPr="00624EA5"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  <w:t>دانشگاه یا موسسه</w:t>
            </w:r>
            <w:r w:rsidR="000A49C7" w:rsidRPr="00624EA5"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  <w:t xml:space="preserve">: </w:t>
            </w:r>
          </w:p>
          <w:p w14:paraId="40C48B16" w14:textId="132EC6F7" w:rsidR="000A49C7" w:rsidRPr="00624EA5" w:rsidRDefault="00624EA5" w:rsidP="00DF5A60">
            <w:pPr>
              <w:bidi/>
              <w:spacing w:line="360" w:lineRule="auto"/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</w:pPr>
            <w:r w:rsidRPr="00624EA5"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  <w:t>شماره تماس نماینده تیم</w:t>
            </w:r>
            <w:r w:rsidR="000A49C7" w:rsidRPr="00624EA5"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  <w:t xml:space="preserve">: </w:t>
            </w:r>
          </w:p>
          <w:p w14:paraId="71820DA6" w14:textId="2EB179E0" w:rsidR="000A49C7" w:rsidRPr="00624EA5" w:rsidRDefault="00624EA5" w:rsidP="00DF5A60">
            <w:pPr>
              <w:bidi/>
              <w:spacing w:line="360" w:lineRule="auto"/>
              <w:rPr>
                <w:rFonts w:ascii="IRYekan" w:hAnsi="IRYekan" w:cs="IRYekan"/>
                <w:color w:val="002060"/>
                <w:sz w:val="20"/>
                <w:szCs w:val="20"/>
                <w:rtl/>
                <w:lang w:bidi="fa-IR"/>
              </w:rPr>
            </w:pPr>
            <w:r w:rsidRPr="00624EA5"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  <w:t>ایمیل تیم</w:t>
            </w:r>
            <w:r w:rsidR="000A49C7" w:rsidRPr="00624EA5">
              <w:rPr>
                <w:rFonts w:ascii="IRYekan" w:hAnsi="IRYekan" w:cs="IRYekan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  <w:t xml:space="preserve">: </w:t>
            </w:r>
          </w:p>
          <w:p w14:paraId="4F1898FE" w14:textId="72458EBE" w:rsidR="00E05518" w:rsidRPr="00624EA5" w:rsidRDefault="00E05518" w:rsidP="00E05518">
            <w:pPr>
              <w:bidi/>
              <w:spacing w:line="360" w:lineRule="auto"/>
              <w:rPr>
                <w:rFonts w:cs="B Traffic"/>
                <w:b w:val="0"/>
                <w:bCs w:val="0"/>
                <w:color w:val="002060"/>
                <w:rtl/>
                <w:lang w:bidi="fa-IR"/>
              </w:rPr>
            </w:pPr>
          </w:p>
        </w:tc>
      </w:tr>
      <w:tr w:rsidR="000A49C7" w:rsidRPr="00226AF9" w14:paraId="03A2872A" w14:textId="77777777" w:rsidTr="0099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654DE63" w14:textId="4404CD60" w:rsidR="00226AF9" w:rsidRPr="00624EA5" w:rsidRDefault="00624EA5" w:rsidP="002837DC">
            <w:pPr>
              <w:bidi/>
              <w:rPr>
                <w:rFonts w:ascii="IRYekan" w:hAnsi="IRYekan" w:cs="IRYekan"/>
                <w:rtl/>
                <w:lang w:bidi="fa-IR"/>
              </w:rPr>
            </w:pPr>
            <w:r w:rsidRPr="00624EA5">
              <w:rPr>
                <w:rFonts w:ascii="IRYekan" w:hAnsi="IRYekan" w:cs="IRYekan"/>
                <w:rtl/>
                <w:lang w:bidi="fa-IR"/>
              </w:rPr>
              <w:t>عنوان ایده:</w:t>
            </w:r>
          </w:p>
        </w:tc>
        <w:tc>
          <w:tcPr>
            <w:tcW w:w="6750" w:type="dxa"/>
          </w:tcPr>
          <w:p w14:paraId="24F73B75" w14:textId="1CEC362A" w:rsidR="00C713F7" w:rsidRPr="00624EA5" w:rsidRDefault="00C713F7" w:rsidP="00226A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0E45BCC" w14:textId="5AC116BB" w:rsidR="00226AF9" w:rsidRPr="00624EA5" w:rsidRDefault="00226AF9" w:rsidP="00C713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  <w:tr w:rsidR="00E13218" w:rsidRPr="00226AF9" w14:paraId="08D45F2F" w14:textId="77777777" w:rsidTr="0099686B">
        <w:trPr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D281906" w14:textId="6721D27B" w:rsidR="00E13218" w:rsidRPr="00624EA5" w:rsidRDefault="00166595" w:rsidP="00624EA5">
            <w:pPr>
              <w:bidi/>
              <w:jc w:val="both"/>
              <w:rPr>
                <w:rFonts w:ascii="IRYekan" w:hAnsi="IRYekan" w:cs="IRYekan"/>
                <w:b w:val="0"/>
                <w:bCs w:val="0"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محور ایده:</w:t>
            </w:r>
          </w:p>
        </w:tc>
        <w:tc>
          <w:tcPr>
            <w:tcW w:w="6750" w:type="dxa"/>
          </w:tcPr>
          <w:p w14:paraId="2A26924B" w14:textId="77777777" w:rsidR="00C713F7" w:rsidRPr="00624EA5" w:rsidRDefault="00C713F7" w:rsidP="00E132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654A896" w14:textId="7AF3C806" w:rsidR="00E13218" w:rsidRPr="00624EA5" w:rsidRDefault="00DF5A60" w:rsidP="001665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24EA5"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انتخاب از محورهای موجود در پوستر</w:t>
            </w:r>
          </w:p>
        </w:tc>
      </w:tr>
      <w:tr w:rsidR="000A49C7" w:rsidRPr="00226AF9" w14:paraId="7DD858F6" w14:textId="77777777" w:rsidTr="0099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65435A3" w14:textId="44CC9FC1" w:rsidR="00624EA5" w:rsidRPr="00624EA5" w:rsidRDefault="00166595" w:rsidP="00624EA5">
            <w:pPr>
              <w:bidi/>
              <w:jc w:val="both"/>
              <w:rPr>
                <w:rFonts w:ascii="IRYekan" w:hAnsi="IRYekan" w:cs="IRYekan"/>
                <w:sz w:val="20"/>
                <w:szCs w:val="20"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شرح ایده:</w:t>
            </w:r>
          </w:p>
          <w:p w14:paraId="20D11B79" w14:textId="77777777" w:rsidR="00624EA5" w:rsidRPr="00624EA5" w:rsidRDefault="00624EA5" w:rsidP="00624EA5">
            <w:pPr>
              <w:bidi/>
              <w:rPr>
                <w:rFonts w:ascii="IRYekan" w:hAnsi="IRYekan" w:cs="IRYekan"/>
                <w:lang w:bidi="fa-IR"/>
              </w:rPr>
            </w:pPr>
          </w:p>
          <w:p w14:paraId="5337260E" w14:textId="77777777" w:rsidR="00624EA5" w:rsidRPr="00624EA5" w:rsidRDefault="00624EA5" w:rsidP="00624EA5">
            <w:pPr>
              <w:bidi/>
              <w:rPr>
                <w:rFonts w:ascii="IRYekan" w:hAnsi="IRYekan" w:cs="IRYekan"/>
                <w:lang w:bidi="fa-IR"/>
              </w:rPr>
            </w:pPr>
          </w:p>
          <w:p w14:paraId="110FDCD0" w14:textId="77777777" w:rsidR="00624EA5" w:rsidRPr="00624EA5" w:rsidRDefault="00624EA5" w:rsidP="00624EA5">
            <w:pPr>
              <w:bidi/>
              <w:rPr>
                <w:rFonts w:ascii="IRYekan" w:hAnsi="IRYekan" w:cs="IRYekan"/>
                <w:lang w:bidi="fa-IR"/>
              </w:rPr>
            </w:pPr>
          </w:p>
          <w:p w14:paraId="3D709F5D" w14:textId="77777777" w:rsidR="00624EA5" w:rsidRPr="00624EA5" w:rsidRDefault="00624EA5" w:rsidP="00624EA5">
            <w:pPr>
              <w:bidi/>
              <w:rPr>
                <w:rFonts w:ascii="IRYekan" w:hAnsi="IRYekan" w:cs="IRYekan"/>
                <w:lang w:bidi="fa-IR"/>
              </w:rPr>
            </w:pPr>
          </w:p>
          <w:p w14:paraId="710A0D5B" w14:textId="77777777" w:rsidR="00624EA5" w:rsidRPr="00624EA5" w:rsidRDefault="00624EA5" w:rsidP="00624EA5">
            <w:pPr>
              <w:bidi/>
              <w:rPr>
                <w:rFonts w:ascii="IRYekan" w:hAnsi="IRYekan" w:cs="IRYekan"/>
                <w:lang w:bidi="fa-IR"/>
              </w:rPr>
            </w:pPr>
          </w:p>
          <w:p w14:paraId="45318228" w14:textId="77777777" w:rsidR="00624EA5" w:rsidRPr="00624EA5" w:rsidRDefault="00624EA5" w:rsidP="00624EA5">
            <w:pPr>
              <w:bidi/>
              <w:rPr>
                <w:rFonts w:ascii="IRYekan" w:hAnsi="IRYekan" w:cs="IRYekan"/>
                <w:lang w:bidi="fa-IR"/>
              </w:rPr>
            </w:pPr>
          </w:p>
          <w:p w14:paraId="1B893BF0" w14:textId="77777777" w:rsidR="00624EA5" w:rsidRPr="00624EA5" w:rsidRDefault="00624EA5" w:rsidP="00624EA5">
            <w:pPr>
              <w:bidi/>
              <w:rPr>
                <w:rFonts w:ascii="IRYekan" w:hAnsi="IRYekan" w:cs="IRYekan"/>
                <w:lang w:bidi="fa-IR"/>
              </w:rPr>
            </w:pPr>
          </w:p>
          <w:p w14:paraId="7735856C" w14:textId="7ACD1DA2" w:rsidR="00624EA5" w:rsidRPr="00624EA5" w:rsidRDefault="00624EA5" w:rsidP="00624EA5">
            <w:pPr>
              <w:bidi/>
              <w:rPr>
                <w:rFonts w:ascii="IRYekan" w:hAnsi="IRYekan" w:cs="IRYekan"/>
                <w:b w:val="0"/>
                <w:bCs w:val="0"/>
                <w:lang w:bidi="fa-IR"/>
              </w:rPr>
            </w:pPr>
          </w:p>
          <w:p w14:paraId="4629068A" w14:textId="77777777" w:rsidR="00624EA5" w:rsidRPr="00624EA5" w:rsidRDefault="00624EA5" w:rsidP="00624EA5">
            <w:pPr>
              <w:bidi/>
              <w:rPr>
                <w:rFonts w:ascii="IRYekan" w:hAnsi="IRYekan" w:cs="IRYekan"/>
                <w:lang w:bidi="fa-IR"/>
              </w:rPr>
            </w:pPr>
          </w:p>
          <w:p w14:paraId="4984A57D" w14:textId="50265C3D" w:rsidR="00E13218" w:rsidRPr="00624EA5" w:rsidRDefault="00E13218" w:rsidP="00624EA5">
            <w:pPr>
              <w:bidi/>
              <w:rPr>
                <w:rFonts w:ascii="IRYekan" w:hAnsi="IRYekan" w:cs="IRYekan"/>
                <w:lang w:bidi="fa-IR"/>
              </w:rPr>
            </w:pPr>
          </w:p>
        </w:tc>
        <w:tc>
          <w:tcPr>
            <w:tcW w:w="6750" w:type="dxa"/>
          </w:tcPr>
          <w:p w14:paraId="779A8474" w14:textId="0C76B78D" w:rsidR="00324207" w:rsidRPr="00624EA5" w:rsidRDefault="00166595" w:rsidP="00624EA5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D9D9D9" w:themeColor="background1" w:themeShade="D9"/>
                <w:lang w:bidi="fa-IR"/>
              </w:rPr>
            </w:pPr>
            <w:r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بین مسئله و ضرورت ایده (حداقل 200 کلمه و حداکثر</w:t>
            </w:r>
            <w:r w:rsidR="00DF5A60" w:rsidRPr="00624EA5"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 xml:space="preserve"> 500 کلمه</w:t>
            </w:r>
            <w:r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)</w:t>
            </w:r>
          </w:p>
        </w:tc>
      </w:tr>
      <w:tr w:rsidR="000A49C7" w:rsidRPr="00226AF9" w14:paraId="2662E9B5" w14:textId="77777777" w:rsidTr="0099686B">
        <w:trPr>
          <w:trHeight w:val="1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C8F909F" w14:textId="5A719206" w:rsidR="00E13218" w:rsidRPr="00624EA5" w:rsidRDefault="00166595" w:rsidP="00166595">
            <w:pPr>
              <w:bidi/>
              <w:jc w:val="both"/>
              <w:rPr>
                <w:rFonts w:ascii="IRYekan" w:hAnsi="IRYekan" w:cs="IRYekan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  <w:t>ذینفعان ایده یا محصول</w:t>
            </w: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6750" w:type="dxa"/>
          </w:tcPr>
          <w:p w14:paraId="2AAC1308" w14:textId="022C6B23" w:rsidR="00E13218" w:rsidRPr="00624EA5" w:rsidRDefault="00DF5A60" w:rsidP="00EA1B2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BFBFBF" w:themeColor="background1" w:themeShade="BF"/>
                <w:lang w:bidi="fa-IR"/>
              </w:rPr>
            </w:pPr>
            <w:r w:rsidRPr="00624EA5">
              <w:rPr>
                <w:rFonts w:cs="B Nazanin" w:hint="cs"/>
                <w:color w:val="BFBFBF" w:themeColor="background1" w:themeShade="BF"/>
                <w:rtl/>
                <w:lang w:bidi="fa-IR"/>
              </w:rPr>
              <w:t>چه کسانی از ایده شما سود می برند؟</w:t>
            </w:r>
          </w:p>
        </w:tc>
      </w:tr>
      <w:tr w:rsidR="00E13218" w:rsidRPr="00226AF9" w14:paraId="05043B2A" w14:textId="77777777" w:rsidTr="0099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BAC8964" w14:textId="375E83B4" w:rsidR="00E13218" w:rsidRPr="00624EA5" w:rsidRDefault="00E13218" w:rsidP="00166595">
            <w:pPr>
              <w:bidi/>
              <w:jc w:val="both"/>
              <w:rPr>
                <w:rFonts w:ascii="IRYekan" w:hAnsi="IRYekan" w:cs="IRYekan"/>
                <w:b w:val="0"/>
                <w:bCs w:val="0"/>
                <w:sz w:val="20"/>
                <w:szCs w:val="20"/>
                <w:lang w:bidi="fa-IR"/>
              </w:rPr>
            </w:pPr>
            <w:r w:rsidRPr="00624EA5"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  <w:t>زیرساخت</w:t>
            </w:r>
            <w:r w:rsidR="00166595"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624EA5"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  <w:t>ها و ملزومات سخت افزاری</w:t>
            </w:r>
            <w:r w:rsidR="002837DC"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166595"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  <w:t xml:space="preserve"> و فنی مورد نیاز </w:t>
            </w:r>
            <w:r w:rsidR="00166595"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برای پیاده سازی ایده:</w:t>
            </w:r>
          </w:p>
        </w:tc>
        <w:tc>
          <w:tcPr>
            <w:tcW w:w="6750" w:type="dxa"/>
          </w:tcPr>
          <w:p w14:paraId="651F837D" w14:textId="10FCFD0B" w:rsidR="009F4386" w:rsidRPr="00624EA5" w:rsidRDefault="00DF5A60" w:rsidP="00EA1B2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rtl/>
                <w:lang w:bidi="fa-IR"/>
              </w:rPr>
            </w:pPr>
            <w:r w:rsidRPr="00624EA5">
              <w:rPr>
                <w:rFonts w:cs="B Nazanin" w:hint="cs"/>
                <w:color w:val="D9D9D9" w:themeColor="background1" w:themeShade="D9"/>
                <w:rtl/>
                <w:lang w:bidi="fa-IR"/>
              </w:rPr>
              <w:t>هر آنچه برای عملیاتی نمودن ایده نیاز دارید</w:t>
            </w:r>
          </w:p>
        </w:tc>
      </w:tr>
      <w:tr w:rsidR="000A49C7" w:rsidRPr="00226AF9" w14:paraId="3AE67134" w14:textId="77777777" w:rsidTr="0099686B">
        <w:trPr>
          <w:trHeight w:val="1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F00F5D2" w14:textId="77777777" w:rsidR="00E13218" w:rsidRDefault="00166595" w:rsidP="00624EA5">
            <w:pPr>
              <w:bidi/>
              <w:jc w:val="both"/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وضعیت نوآوری ایده در داخل و خارج از کشور:</w:t>
            </w:r>
          </w:p>
          <w:p w14:paraId="0E5E6B30" w14:textId="36A7DA49" w:rsidR="00166595" w:rsidRPr="00624EA5" w:rsidRDefault="00166595" w:rsidP="00166595">
            <w:pPr>
              <w:bidi/>
              <w:jc w:val="both"/>
              <w:rPr>
                <w:rFonts w:ascii="IRYekan" w:hAnsi="IRYekan" w:cs="IRYekan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در صورت وجود وجه تمایز را بنویسید.</w:t>
            </w:r>
          </w:p>
        </w:tc>
        <w:tc>
          <w:tcPr>
            <w:tcW w:w="6750" w:type="dxa"/>
          </w:tcPr>
          <w:p w14:paraId="5742DB5D" w14:textId="28E764A7" w:rsidR="00EA1B20" w:rsidRPr="00624EA5" w:rsidRDefault="00DF5A60" w:rsidP="00DF5A6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lang w:bidi="fa-IR"/>
              </w:rPr>
            </w:pPr>
            <w:r w:rsidRPr="00624EA5">
              <w:rPr>
                <w:rFonts w:cs="B Nazanin" w:hint="cs"/>
                <w:color w:val="D9D9D9" w:themeColor="background1" w:themeShade="D9"/>
                <w:rtl/>
                <w:lang w:bidi="fa-IR"/>
              </w:rPr>
              <w:t>مقایسه تطبیقی ایده شما با محصولات مشابه</w:t>
            </w:r>
          </w:p>
        </w:tc>
      </w:tr>
      <w:tr w:rsidR="00E13218" w:rsidRPr="00226AF9" w14:paraId="3790B93C" w14:textId="77777777" w:rsidTr="0099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5919961" w14:textId="46D34343" w:rsidR="00E13218" w:rsidRPr="00624EA5" w:rsidRDefault="00166595" w:rsidP="00166595">
            <w:pPr>
              <w:bidi/>
              <w:jc w:val="both"/>
              <w:rPr>
                <w:rFonts w:ascii="IRYekan" w:hAnsi="IRYekan" w:cs="IRYekan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  <w:t>اعضای تیم</w:t>
            </w: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و نقش آن ها:</w:t>
            </w:r>
          </w:p>
        </w:tc>
        <w:tc>
          <w:tcPr>
            <w:tcW w:w="6750" w:type="dxa"/>
          </w:tcPr>
          <w:p w14:paraId="2DB5EEA3" w14:textId="6E7BAD73" w:rsidR="00E13218" w:rsidRPr="00624EA5" w:rsidRDefault="00DF5A60" w:rsidP="00DE21D7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rtl/>
                <w:lang w:bidi="fa-IR"/>
              </w:rPr>
            </w:pPr>
            <w:r w:rsidRPr="00624EA5">
              <w:rPr>
                <w:rFonts w:cs="B Nazanin" w:hint="cs"/>
                <w:color w:val="D9D9D9" w:themeColor="background1" w:themeShade="D9"/>
                <w:rtl/>
                <w:lang w:bidi="fa-IR"/>
              </w:rPr>
              <w:t>اعضای تیم به همراه تخصص و نقش آنها در تیم را بیان کنید</w:t>
            </w:r>
          </w:p>
        </w:tc>
      </w:tr>
      <w:tr w:rsidR="00E13218" w:rsidRPr="00226AF9" w14:paraId="5209E288" w14:textId="77777777" w:rsidTr="0099686B">
        <w:trPr>
          <w:trHeight w:val="1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61EFA5A" w14:textId="332B01F3" w:rsidR="00E13218" w:rsidRPr="00624EA5" w:rsidRDefault="00166595" w:rsidP="00624EA5">
            <w:pPr>
              <w:bidi/>
              <w:jc w:val="both"/>
              <w:rPr>
                <w:rFonts w:ascii="IRYekan" w:hAnsi="IRYekan" w:cs="IRYekan"/>
                <w:b w:val="0"/>
                <w:bCs w:val="0"/>
                <w:rtl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lastRenderedPageBreak/>
              <w:t>هزینه تمام شده برای پیاده سازی، بازاریابی و فروش:</w:t>
            </w:r>
          </w:p>
        </w:tc>
        <w:tc>
          <w:tcPr>
            <w:tcW w:w="6750" w:type="dxa"/>
          </w:tcPr>
          <w:p w14:paraId="2D773A72" w14:textId="77777777" w:rsidR="00E13218" w:rsidRPr="00624EA5" w:rsidRDefault="000A49C7" w:rsidP="00E132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rtl/>
                <w:lang w:bidi="fa-IR"/>
              </w:rPr>
            </w:pPr>
            <w:r w:rsidRPr="00624EA5">
              <w:rPr>
                <w:rFonts w:cs="B Nazanin"/>
                <w:color w:val="D9D9D9" w:themeColor="background1" w:themeShade="D9"/>
                <w:rtl/>
                <w:lang w:bidi="fa-IR"/>
              </w:rPr>
              <w:t>بصورت خلاصه در حداکثر 500 کلمه هزینه تمام شده و فروش و همچنین هزینه های بازاریابی خود را تحلیل نمایید.</w:t>
            </w:r>
          </w:p>
        </w:tc>
      </w:tr>
      <w:tr w:rsidR="00E13218" w:rsidRPr="00226AF9" w14:paraId="0DB496BD" w14:textId="77777777" w:rsidTr="0099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044614F" w14:textId="171C2473" w:rsidR="00E13218" w:rsidRPr="00624EA5" w:rsidRDefault="00166595" w:rsidP="00624EA5">
            <w:pPr>
              <w:bidi/>
              <w:jc w:val="both"/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نیاز به هم تیمی با تخصص خاص:</w:t>
            </w:r>
            <w:r w:rsidR="000A49C7" w:rsidRPr="00624EA5"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750" w:type="dxa"/>
          </w:tcPr>
          <w:p w14:paraId="3A55EEBD" w14:textId="1883026F" w:rsidR="00E13218" w:rsidRPr="00624EA5" w:rsidRDefault="00B8303F" w:rsidP="00E132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rtl/>
                <w:lang w:bidi="fa-IR"/>
              </w:rPr>
            </w:pPr>
            <w:r w:rsidRPr="00624EA5">
              <w:rPr>
                <w:rFonts w:cs="B Nazanin" w:hint="cs"/>
                <w:color w:val="D9D9D9" w:themeColor="background1" w:themeShade="D9"/>
                <w:rtl/>
                <w:lang w:bidi="fa-IR"/>
              </w:rPr>
              <w:t>آیا کمبودی در تیم سازی دارید؟ بیان کنید</w:t>
            </w:r>
          </w:p>
        </w:tc>
      </w:tr>
      <w:tr w:rsidR="000A49C7" w:rsidRPr="00226AF9" w14:paraId="235B3845" w14:textId="77777777" w:rsidTr="0099686B">
        <w:trPr>
          <w:trHeight w:val="1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4078E79" w14:textId="3FDEC57A" w:rsidR="000A49C7" w:rsidRPr="00624EA5" w:rsidRDefault="00166595" w:rsidP="00624EA5">
            <w:pPr>
              <w:bidi/>
              <w:jc w:val="both"/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نیاز به سرمایه گذار:</w:t>
            </w:r>
            <w:r w:rsidR="000A49C7" w:rsidRPr="00624EA5"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750" w:type="dxa"/>
          </w:tcPr>
          <w:p w14:paraId="10F1B28B" w14:textId="77777777" w:rsidR="000A49C7" w:rsidRPr="00624EA5" w:rsidRDefault="000A49C7" w:rsidP="000A49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rtl/>
                <w:lang w:bidi="fa-IR"/>
              </w:rPr>
            </w:pPr>
            <w:r w:rsidRPr="00624EA5">
              <w:rPr>
                <w:rFonts w:cs="B Nazanin"/>
                <w:color w:val="D9D9D9" w:themeColor="background1" w:themeShade="D9"/>
                <w:rtl/>
                <w:lang w:bidi="fa-IR"/>
              </w:rPr>
              <w:t>در صورتی که ایده شما نیازمند سرمایه گذاری می باشد، منابع سرمایه و میزان سرمایه مورد نیاز را ذکر نمایید.</w:t>
            </w:r>
          </w:p>
        </w:tc>
      </w:tr>
      <w:tr w:rsidR="00166595" w:rsidRPr="00226AF9" w14:paraId="18125594" w14:textId="77777777" w:rsidTr="0099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FDA8342" w14:textId="77777777" w:rsidR="00166595" w:rsidRDefault="00166595" w:rsidP="00624EA5">
            <w:pPr>
              <w:bidi/>
              <w:jc w:val="both"/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آیا ایده ثبت اختراع شده است؟</w:t>
            </w:r>
          </w:p>
          <w:p w14:paraId="557F8873" w14:textId="77777777" w:rsidR="00166595" w:rsidRDefault="00166595" w:rsidP="00166595">
            <w:pPr>
              <w:bidi/>
              <w:jc w:val="both"/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آیا ایده موضوع پایان نامه تحقیقاتی است؟</w:t>
            </w:r>
          </w:p>
          <w:p w14:paraId="2FC95C56" w14:textId="3CE5649D" w:rsidR="00166595" w:rsidRDefault="00166595" w:rsidP="00166595">
            <w:pPr>
              <w:bidi/>
              <w:jc w:val="both"/>
              <w:rPr>
                <w:rFonts w:ascii="IRYekan" w:hAnsi="IRYekan" w:cs="IRYek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IRYekan" w:hAnsi="IRYekan" w:cs="IRYekan" w:hint="cs"/>
                <w:b w:val="0"/>
                <w:bCs w:val="0"/>
                <w:sz w:val="20"/>
                <w:szCs w:val="20"/>
                <w:rtl/>
                <w:lang w:bidi="fa-IR"/>
              </w:rPr>
              <w:t>آیا ایده نمونه اولیه دارد؟</w:t>
            </w:r>
          </w:p>
        </w:tc>
        <w:tc>
          <w:tcPr>
            <w:tcW w:w="6750" w:type="dxa"/>
          </w:tcPr>
          <w:p w14:paraId="5AE82CFA" w14:textId="621A2E9D" w:rsidR="00166595" w:rsidRPr="00624EA5" w:rsidRDefault="00166595" w:rsidP="001665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rtl/>
                <w:lang w:bidi="fa-IR"/>
              </w:rPr>
            </w:pPr>
            <w:r>
              <w:rPr>
                <w:rFonts w:cs="B Nazanin" w:hint="cs"/>
                <w:color w:val="D9D9D9" w:themeColor="background1" w:themeShade="D9"/>
                <w:rtl/>
                <w:lang w:bidi="fa-IR"/>
              </w:rPr>
              <w:t>در صورتی که ایده شما هر یک از موارد را شامل می شود، شرح دهید.</w:t>
            </w:r>
          </w:p>
        </w:tc>
      </w:tr>
    </w:tbl>
    <w:p w14:paraId="7D8A6443" w14:textId="77777777" w:rsidR="00226AF9" w:rsidRDefault="00226AF9">
      <w:pPr>
        <w:rPr>
          <w:lang w:bidi="fa-IR"/>
        </w:rPr>
      </w:pPr>
    </w:p>
    <w:p w14:paraId="41355D32" w14:textId="6A2AC926" w:rsidR="00226AF9" w:rsidRDefault="00226AF9">
      <w:pPr>
        <w:rPr>
          <w:lang w:bidi="fa-IR"/>
        </w:rPr>
      </w:pPr>
    </w:p>
    <w:sectPr w:rsidR="00226AF9" w:rsidSect="00B8303F">
      <w:headerReference w:type="default" r:id="rId6"/>
      <w:pgSz w:w="11906" w:h="16838" w:code="9"/>
      <w:pgMar w:top="1080" w:right="656" w:bottom="5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AE8E" w14:textId="77777777" w:rsidR="00640C5A" w:rsidRDefault="00640C5A" w:rsidP="00226AF9">
      <w:pPr>
        <w:spacing w:after="0" w:line="240" w:lineRule="auto"/>
      </w:pPr>
      <w:r>
        <w:separator/>
      </w:r>
    </w:p>
  </w:endnote>
  <w:endnote w:type="continuationSeparator" w:id="0">
    <w:p w14:paraId="799F1E76" w14:textId="77777777" w:rsidR="00640C5A" w:rsidRDefault="00640C5A" w:rsidP="0022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1" w:csb1="00000000"/>
  </w:font>
  <w:font w:name="IRYekan">
    <w:altName w:val="Arial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5FBA" w14:textId="77777777" w:rsidR="00640C5A" w:rsidRDefault="00640C5A" w:rsidP="00226AF9">
      <w:pPr>
        <w:spacing w:after="0" w:line="240" w:lineRule="auto"/>
      </w:pPr>
      <w:r>
        <w:separator/>
      </w:r>
    </w:p>
  </w:footnote>
  <w:footnote w:type="continuationSeparator" w:id="0">
    <w:p w14:paraId="069E8326" w14:textId="77777777" w:rsidR="00640C5A" w:rsidRDefault="00640C5A" w:rsidP="0022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EF55" w14:textId="1693FAFB" w:rsidR="00226AF9" w:rsidRPr="00DF5A60" w:rsidRDefault="00624EA5" w:rsidP="00DF5A6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1028E1" wp14:editId="1D2B42D2">
              <wp:simplePos x="0" y="0"/>
              <wp:positionH relativeFrom="page">
                <wp:posOffset>1647825</wp:posOffset>
              </wp:positionH>
              <wp:positionV relativeFrom="paragraph">
                <wp:posOffset>-333375</wp:posOffset>
              </wp:positionV>
              <wp:extent cx="3476625" cy="4191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2C8637" w14:textId="6CF3E097" w:rsidR="00624EA5" w:rsidRPr="00624EA5" w:rsidRDefault="00624EA5" w:rsidP="00624EA5">
                          <w:pPr>
                            <w:jc w:val="center"/>
                            <w:rPr>
                              <w:rFonts w:ascii="IRTitr" w:hAnsi="IRTitr" w:cs="IRTitr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624EA5">
                            <w:rPr>
                              <w:rFonts w:ascii="IRTitr" w:hAnsi="IRTitr" w:cs="IRTitr"/>
                              <w:sz w:val="32"/>
                              <w:szCs w:val="32"/>
                              <w:rtl/>
                            </w:rPr>
                            <w:t>فرم ثبت ایده</w:t>
                          </w:r>
                          <w:r w:rsidR="00166595">
                            <w:rPr>
                              <w:rFonts w:ascii="IRTitr" w:hAnsi="IRTitr" w:cs="IRTitr" w:hint="cs"/>
                              <w:sz w:val="32"/>
                              <w:szCs w:val="32"/>
                              <w:rtl/>
                            </w:rPr>
                            <w:t xml:space="preserve"> اولین رویداد ایده شو سلامت ساوه</w:t>
                          </w:r>
                          <w:r w:rsidR="00166595">
                            <w:rPr>
                              <w:rFonts w:ascii="IRTitr" w:hAnsi="IRTitr" w:cs="IRTitr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028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75pt;margin-top:-26.25pt;width:273.7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" filled="f" stroked="f">
              <v:textbox>
                <w:txbxContent>
                  <w:p w14:paraId="252C8637" w14:textId="6CF3E097" w:rsidR="00624EA5" w:rsidRPr="00624EA5" w:rsidRDefault="00624EA5" w:rsidP="00624EA5">
                    <w:pPr>
                      <w:jc w:val="center"/>
                      <w:rPr>
                        <w:rFonts w:ascii="IRTitr" w:hAnsi="IRTitr" w:cs="IRTitr" w:hint="cs"/>
                        <w:sz w:val="32"/>
                        <w:szCs w:val="32"/>
                        <w:rtl/>
                        <w:lang w:bidi="fa-IR"/>
                      </w:rPr>
                    </w:pPr>
                    <w:r w:rsidRPr="00624EA5">
                      <w:rPr>
                        <w:rFonts w:ascii="IRTitr" w:hAnsi="IRTitr" w:cs="IRTitr"/>
                        <w:sz w:val="32"/>
                        <w:szCs w:val="32"/>
                        <w:rtl/>
                      </w:rPr>
                      <w:t>فرم ثبت ایده</w:t>
                    </w:r>
                    <w:r w:rsidR="00166595">
                      <w:rPr>
                        <w:rFonts w:ascii="IRTitr" w:hAnsi="IRTitr" w:cs="IRTitr" w:hint="cs"/>
                        <w:sz w:val="32"/>
                        <w:szCs w:val="32"/>
                        <w:rtl/>
                      </w:rPr>
                      <w:t xml:space="preserve"> اولین رویداد ایده شو سلامت ساوه</w:t>
                    </w:r>
                    <w:r w:rsidR="00166595">
                      <w:rPr>
                        <w:rFonts w:ascii="IRTitr" w:hAnsi="IRTitr" w:cs="IRTitr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1B17E" wp14:editId="4525A5B7">
              <wp:simplePos x="0" y="0"/>
              <wp:positionH relativeFrom="column">
                <wp:posOffset>438150</wp:posOffset>
              </wp:positionH>
              <wp:positionV relativeFrom="paragraph">
                <wp:posOffset>-400050</wp:posOffset>
              </wp:positionV>
              <wp:extent cx="6219825" cy="56197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9825" cy="561975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A194E13" id="Rounded Rectangle 1" o:spid="_x0000_s1026" style="position:absolute;margin-left:34.5pt;margin-top:-31.5pt;width:489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" fillcolor="#e5dfec [663]" strokecolor="#5f497a [2407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AF9"/>
    <w:rsid w:val="00007D6C"/>
    <w:rsid w:val="000A49C7"/>
    <w:rsid w:val="000B52FA"/>
    <w:rsid w:val="00134F7C"/>
    <w:rsid w:val="00144BB9"/>
    <w:rsid w:val="00166595"/>
    <w:rsid w:val="001B49C3"/>
    <w:rsid w:val="00226AF9"/>
    <w:rsid w:val="002837DC"/>
    <w:rsid w:val="002F27F4"/>
    <w:rsid w:val="002F29CC"/>
    <w:rsid w:val="00302057"/>
    <w:rsid w:val="00324207"/>
    <w:rsid w:val="004B2633"/>
    <w:rsid w:val="0057415D"/>
    <w:rsid w:val="00624EA5"/>
    <w:rsid w:val="00640C5A"/>
    <w:rsid w:val="00845594"/>
    <w:rsid w:val="008B0F6E"/>
    <w:rsid w:val="00993AD4"/>
    <w:rsid w:val="0099686B"/>
    <w:rsid w:val="009B1D85"/>
    <w:rsid w:val="009F4386"/>
    <w:rsid w:val="00A80350"/>
    <w:rsid w:val="00AD5388"/>
    <w:rsid w:val="00B417A2"/>
    <w:rsid w:val="00B8303F"/>
    <w:rsid w:val="00C041A8"/>
    <w:rsid w:val="00C713F7"/>
    <w:rsid w:val="00D05D24"/>
    <w:rsid w:val="00D51B89"/>
    <w:rsid w:val="00DC2846"/>
    <w:rsid w:val="00DE21D7"/>
    <w:rsid w:val="00DF5A60"/>
    <w:rsid w:val="00E05518"/>
    <w:rsid w:val="00E13218"/>
    <w:rsid w:val="00E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FE33967"/>
  <w15:chartTrackingRefBased/>
  <w15:docId w15:val="{44D31BD4-71C4-4172-8F3F-8F605856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AF9"/>
  </w:style>
  <w:style w:type="paragraph" w:styleId="Footer">
    <w:name w:val="footer"/>
    <w:basedOn w:val="Normal"/>
    <w:link w:val="FooterChar"/>
    <w:uiPriority w:val="99"/>
    <w:unhideWhenUsed/>
    <w:rsid w:val="0022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AF9"/>
  </w:style>
  <w:style w:type="table" w:styleId="TableGrid">
    <w:name w:val="Table Grid"/>
    <w:basedOn w:val="TableNormal"/>
    <w:uiPriority w:val="59"/>
    <w:rsid w:val="002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26A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055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518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624E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24E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4">
    <w:name w:val="Grid Table 2 Accent 4"/>
    <w:basedOn w:val="TableNormal"/>
    <w:uiPriority w:val="47"/>
    <w:rsid w:val="0099686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99686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99686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Soltani</dc:creator>
  <cp:keywords/>
  <dc:description/>
  <cp:lastModifiedBy>علیرضا باقی</cp:lastModifiedBy>
  <cp:revision>2</cp:revision>
  <dcterms:created xsi:type="dcterms:W3CDTF">2024-01-27T12:06:00Z</dcterms:created>
  <dcterms:modified xsi:type="dcterms:W3CDTF">2024-01-27T12:06:00Z</dcterms:modified>
</cp:coreProperties>
</file>