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29" w:rsidRPr="005568E5" w:rsidRDefault="00B64529">
      <w:pPr>
        <w:rPr>
          <w:rFonts w:cs="B Yagut"/>
          <w:lang w:bidi="fa-IR"/>
        </w:rPr>
      </w:pPr>
    </w:p>
    <w:tbl>
      <w:tblPr>
        <w:bidiVisual/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57"/>
        <w:gridCol w:w="776"/>
        <w:gridCol w:w="568"/>
        <w:gridCol w:w="2977"/>
        <w:gridCol w:w="567"/>
        <w:gridCol w:w="850"/>
        <w:gridCol w:w="1134"/>
        <w:gridCol w:w="851"/>
        <w:gridCol w:w="1144"/>
        <w:gridCol w:w="1974"/>
        <w:gridCol w:w="1134"/>
        <w:gridCol w:w="1276"/>
        <w:gridCol w:w="536"/>
        <w:gridCol w:w="599"/>
      </w:tblGrid>
      <w:tr w:rsidR="005568E5" w:rsidRPr="005568E5" w:rsidTr="004F5F2D">
        <w:trPr>
          <w:gridBefore w:val="2"/>
          <w:gridAfter w:val="1"/>
          <w:wBefore w:w="781" w:type="dxa"/>
          <w:wAfter w:w="599" w:type="dxa"/>
          <w:trHeight w:val="1140"/>
        </w:trPr>
        <w:tc>
          <w:tcPr>
            <w:tcW w:w="13787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5568E5" w:rsidRDefault="00D0317A" w:rsidP="003C0936">
            <w:pPr>
              <w:pStyle w:val="Heading1"/>
              <w:rPr>
                <w:rFonts w:cs="B Yagut"/>
                <w:szCs w:val="26"/>
                <w:rtl/>
              </w:rPr>
            </w:pPr>
            <w:r w:rsidRPr="005568E5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5568E5" w:rsidRDefault="00D0317A" w:rsidP="00C81A23">
            <w:pPr>
              <w:pStyle w:val="Heading2"/>
              <w:rPr>
                <w:rFonts w:cs="B Yagut"/>
                <w:rtl/>
              </w:rPr>
            </w:pPr>
            <w:r w:rsidRPr="005568E5">
              <w:rPr>
                <w:rFonts w:cs="B Yagut"/>
                <w:rtl/>
              </w:rPr>
              <w:t xml:space="preserve">دانشكده </w:t>
            </w:r>
            <w:r w:rsidR="00AC1D88" w:rsidRPr="005568E5">
              <w:rPr>
                <w:rFonts w:cs="B Yagut" w:hint="cs"/>
                <w:rtl/>
              </w:rPr>
              <w:t>علوم پزشكي</w:t>
            </w:r>
            <w:r w:rsidR="002420AC" w:rsidRPr="005568E5">
              <w:rPr>
                <w:rFonts w:cs="B Yagut"/>
              </w:rPr>
              <w:t xml:space="preserve"> </w:t>
            </w:r>
            <w:r w:rsidR="00C81A23" w:rsidRPr="005568E5">
              <w:rPr>
                <w:rFonts w:cs="B Yagut"/>
                <w:rtl/>
              </w:rPr>
              <w:t xml:space="preserve">و خدمات بهداشتي درماني </w:t>
            </w:r>
            <w:r w:rsidRPr="005568E5">
              <w:rPr>
                <w:rFonts w:cs="B Yagut"/>
                <w:rtl/>
              </w:rPr>
              <w:t>ساوه</w:t>
            </w:r>
          </w:p>
          <w:p w:rsidR="00D0317A" w:rsidRPr="005568E5" w:rsidRDefault="00D0317A" w:rsidP="00390F6C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5568E5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076A4B" w:rsidRPr="005568E5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بهداشت </w:t>
            </w:r>
            <w:r w:rsidR="003C0936" w:rsidRPr="005568E5">
              <w:rPr>
                <w:rFonts w:cs="B Yagut" w:hint="cs"/>
                <w:b/>
                <w:bCs/>
                <w:szCs w:val="26"/>
                <w:u w:val="single"/>
                <w:rtl/>
              </w:rPr>
              <w:t>حرفه ای</w:t>
            </w:r>
            <w:r w:rsidRPr="005568E5">
              <w:rPr>
                <w:rFonts w:cs="B Yagut"/>
                <w:b/>
                <w:bCs/>
                <w:szCs w:val="26"/>
                <w:rtl/>
              </w:rPr>
              <w:t xml:space="preserve"> </w:t>
            </w:r>
            <w:r w:rsidR="00D13BA1" w:rsidRPr="005568E5">
              <w:rPr>
                <w:rFonts w:cs="B Yagut" w:hint="cs"/>
                <w:b/>
                <w:bCs/>
                <w:szCs w:val="26"/>
                <w:rtl/>
              </w:rPr>
              <w:t xml:space="preserve">کارشناسی </w:t>
            </w:r>
            <w:r w:rsidRPr="005568E5">
              <w:rPr>
                <w:rFonts w:cs="B Yagut"/>
                <w:b/>
                <w:bCs/>
                <w:szCs w:val="26"/>
                <w:rtl/>
              </w:rPr>
              <w:t xml:space="preserve">ورودي </w:t>
            </w:r>
            <w:r w:rsidR="0040427C" w:rsidRPr="005568E5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96</w:t>
            </w:r>
            <w:r w:rsidRPr="005568E5">
              <w:rPr>
                <w:rFonts w:cs="B Yagut"/>
                <w:b/>
                <w:bCs/>
                <w:szCs w:val="26"/>
                <w:rtl/>
              </w:rPr>
              <w:t xml:space="preserve"> نيمسال</w:t>
            </w:r>
            <w:r w:rsidR="00662021" w:rsidRPr="005568E5">
              <w:rPr>
                <w:rFonts w:cs="B Yagut" w:hint="cs"/>
                <w:b/>
                <w:bCs/>
                <w:szCs w:val="26"/>
                <w:rtl/>
              </w:rPr>
              <w:t xml:space="preserve"> </w:t>
            </w:r>
            <w:r w:rsidR="00390F6C">
              <w:rPr>
                <w:rFonts w:cs="B Yagut" w:hint="cs"/>
                <w:b/>
                <w:bCs/>
                <w:szCs w:val="26"/>
                <w:rtl/>
              </w:rPr>
              <w:t>اول</w:t>
            </w:r>
            <w:r w:rsidRPr="005568E5">
              <w:rPr>
                <w:rFonts w:cs="B Yagut"/>
                <w:b/>
                <w:bCs/>
                <w:szCs w:val="26"/>
                <w:rtl/>
              </w:rPr>
              <w:t xml:space="preserve"> سال تحصيلي </w:t>
            </w:r>
            <w:r w:rsidR="00390F6C">
              <w:rPr>
                <w:rFonts w:cs="B Yagut" w:hint="cs"/>
                <w:b/>
                <w:bCs/>
                <w:szCs w:val="26"/>
                <w:u w:val="single"/>
                <w:rtl/>
              </w:rPr>
              <w:t>401</w:t>
            </w:r>
            <w:r w:rsidR="00662021" w:rsidRPr="005568E5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390F6C">
              <w:rPr>
                <w:rFonts w:cs="B Yagut" w:hint="cs"/>
                <w:b/>
                <w:bCs/>
                <w:szCs w:val="26"/>
                <w:u w:val="single"/>
                <w:rtl/>
              </w:rPr>
              <w:t>400</w:t>
            </w:r>
            <w:r w:rsidRPr="005568E5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5568E5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5568E5" w:rsidRPr="005568E5" w:rsidTr="004F5F2D">
        <w:trPr>
          <w:cantSplit/>
          <w:trHeight w:val="1134"/>
        </w:trPr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FD2A54" w:rsidRPr="005568E5" w:rsidRDefault="00FD2A54" w:rsidP="00FD2A54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133" w:type="dxa"/>
            <w:gridSpan w:val="2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pStyle w:val="Heading3"/>
              <w:rPr>
                <w:rFonts w:cs="B Yagut"/>
              </w:rPr>
            </w:pPr>
            <w:r w:rsidRPr="005568E5">
              <w:rPr>
                <w:rFonts w:cs="B Yagut"/>
                <w:rtl/>
              </w:rPr>
              <w:t>كد درس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pStyle w:val="Heading4"/>
              <w:rPr>
                <w:rFonts w:cs="B Yagut"/>
              </w:rPr>
            </w:pPr>
            <w:r w:rsidRPr="005568E5">
              <w:rPr>
                <w:rFonts w:cs="B Yagut"/>
                <w:rtl/>
              </w:rPr>
              <w:t>گروه درس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1144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974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pStyle w:val="Heading6"/>
              <w:rPr>
                <w:rFonts w:cs="B Yagut"/>
              </w:rPr>
            </w:pPr>
            <w:r w:rsidRPr="005568E5">
              <w:rPr>
                <w:rFonts w:cs="B Yagut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3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390F6C" w:rsidRPr="005568E5" w:rsidTr="00316B13">
        <w:trPr>
          <w:cantSplit/>
        </w:trPr>
        <w:tc>
          <w:tcPr>
            <w:tcW w:w="424" w:type="dxa"/>
            <w:tcBorders>
              <w:left w:val="thinThickSmallGap" w:sz="24" w:space="0" w:color="auto"/>
            </w:tcBorders>
            <w:vAlign w:val="center"/>
          </w:tcPr>
          <w:p w:rsidR="00390F6C" w:rsidRPr="005568E5" w:rsidRDefault="00390F6C" w:rsidP="00052F86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90F6C" w:rsidRPr="005568E5" w:rsidRDefault="00390F6C" w:rsidP="00052F8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1413043</w:t>
            </w:r>
          </w:p>
        </w:tc>
        <w:tc>
          <w:tcPr>
            <w:tcW w:w="568" w:type="dxa"/>
            <w:vAlign w:val="center"/>
          </w:tcPr>
          <w:p w:rsidR="00390F6C" w:rsidRPr="005568E5" w:rsidRDefault="00390F6C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7" w:type="dxa"/>
            <w:vAlign w:val="center"/>
          </w:tcPr>
          <w:p w:rsidR="00390F6C" w:rsidRPr="005568E5" w:rsidRDefault="00390F6C" w:rsidP="00052F86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 xml:space="preserve">کارآموزی در عرصه </w:t>
            </w:r>
          </w:p>
        </w:tc>
        <w:tc>
          <w:tcPr>
            <w:tcW w:w="567" w:type="dxa"/>
            <w:vAlign w:val="center"/>
          </w:tcPr>
          <w:p w:rsidR="00390F6C" w:rsidRPr="005568E5" w:rsidRDefault="00390F6C" w:rsidP="00052F86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850" w:type="dxa"/>
            <w:vAlign w:val="center"/>
          </w:tcPr>
          <w:p w:rsidR="00390F6C" w:rsidRPr="005568E5" w:rsidRDefault="00390F6C" w:rsidP="00052F86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134" w:type="dxa"/>
            <w:vAlign w:val="center"/>
          </w:tcPr>
          <w:p w:rsidR="00390F6C" w:rsidRPr="005568E5" w:rsidRDefault="00390F6C" w:rsidP="00390F6C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</w:t>
            </w:r>
            <w:r w:rsidRPr="005568E5">
              <w:rPr>
                <w:rFonts w:cs="B Nazanin" w:hint="cs"/>
                <w:b/>
                <w:bCs/>
                <w:sz w:val="24"/>
                <w:rtl/>
              </w:rPr>
              <w:t>/10/</w:t>
            </w:r>
            <w:r>
              <w:rPr>
                <w:rFonts w:cs="B Nazanin" w:hint="cs"/>
                <w:b/>
                <w:bCs/>
                <w:sz w:val="24"/>
                <w:rtl/>
              </w:rPr>
              <w:t>400</w:t>
            </w:r>
          </w:p>
        </w:tc>
        <w:tc>
          <w:tcPr>
            <w:tcW w:w="851" w:type="dxa"/>
            <w:vAlign w:val="center"/>
          </w:tcPr>
          <w:p w:rsidR="00390F6C" w:rsidRPr="005568E5" w:rsidRDefault="00390F6C" w:rsidP="00052F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1144" w:type="dxa"/>
          </w:tcPr>
          <w:p w:rsidR="00390F6C" w:rsidRPr="005568E5" w:rsidRDefault="00390F6C" w:rsidP="00052F86">
            <w:pPr>
              <w:jc w:val="center"/>
            </w:pPr>
            <w:r w:rsidRPr="005568E5">
              <w:rPr>
                <w:rFonts w:cs="B Yagut" w:hint="cs"/>
                <w:b/>
                <w:bCs/>
                <w:rtl/>
              </w:rPr>
              <w:t>سالن</w:t>
            </w:r>
          </w:p>
        </w:tc>
        <w:tc>
          <w:tcPr>
            <w:tcW w:w="1974" w:type="dxa"/>
            <w:vAlign w:val="center"/>
          </w:tcPr>
          <w:p w:rsidR="00390F6C" w:rsidRDefault="006A6FA7" w:rsidP="00052F86">
            <w:pPr>
              <w:spacing w:line="276" w:lineRule="auto"/>
              <w:rPr>
                <w:rFonts w:cs="B Nazanin"/>
                <w:b/>
                <w:bCs/>
                <w:sz w:val="24"/>
                <w:rtl/>
                <w:lang w:bidi="fa-IR"/>
              </w:rPr>
            </w:pPr>
            <w:hyperlink r:id="rId6" w:history="1">
              <w:r w:rsidR="00390F6C" w:rsidRPr="006A6FA7">
                <w:rPr>
                  <w:rStyle w:val="Hyperlink"/>
                  <w:rFonts w:cs="B Nazanin" w:hint="cs"/>
                  <w:b/>
                  <w:bCs/>
                  <w:sz w:val="24"/>
                  <w:rtl/>
                  <w:lang w:bidi="fa-IR"/>
                </w:rPr>
                <w:t>آقای دکتر فلاحتی</w:t>
              </w:r>
            </w:hyperlink>
          </w:p>
          <w:p w:rsidR="00390F6C" w:rsidRDefault="006A6FA7" w:rsidP="00390F6C">
            <w:pPr>
              <w:spacing w:line="276" w:lineRule="auto"/>
              <w:rPr>
                <w:rFonts w:cs="B Nazanin"/>
                <w:b/>
                <w:bCs/>
                <w:sz w:val="24"/>
                <w:rtl/>
                <w:lang w:bidi="fa-IR"/>
              </w:rPr>
            </w:pPr>
            <w:hyperlink r:id="rId7" w:history="1">
              <w:r w:rsidR="00390F6C" w:rsidRPr="006A6FA7">
                <w:rPr>
                  <w:rStyle w:val="Hyperlink"/>
                  <w:rFonts w:cs="B Nazanin" w:hint="cs"/>
                  <w:b/>
                  <w:bCs/>
                  <w:sz w:val="24"/>
                  <w:rtl/>
                  <w:lang w:bidi="fa-IR"/>
                </w:rPr>
                <w:t>آقای دکتر ذکائی</w:t>
              </w:r>
            </w:hyperlink>
          </w:p>
          <w:p w:rsidR="00390F6C" w:rsidRDefault="006A6FA7" w:rsidP="00390F6C">
            <w:pPr>
              <w:spacing w:line="276" w:lineRule="auto"/>
              <w:rPr>
                <w:rFonts w:cs="B Nazanin"/>
                <w:b/>
                <w:bCs/>
                <w:sz w:val="24"/>
                <w:rtl/>
                <w:lang w:bidi="fa-IR"/>
              </w:rPr>
            </w:pPr>
            <w:hyperlink r:id="rId8" w:history="1">
              <w:r w:rsidR="00390F6C" w:rsidRPr="006A6FA7">
                <w:rPr>
                  <w:rStyle w:val="Hyperlink"/>
                  <w:rFonts w:cs="B Nazanin" w:hint="cs"/>
                  <w:b/>
                  <w:bCs/>
                  <w:sz w:val="24"/>
                  <w:rtl/>
                  <w:lang w:bidi="fa-IR"/>
                </w:rPr>
                <w:t>آقای دکتر عباسی</w:t>
              </w:r>
            </w:hyperlink>
          </w:p>
          <w:p w:rsidR="00390F6C" w:rsidRPr="005568E5" w:rsidRDefault="006A6FA7" w:rsidP="00390F6C">
            <w:pPr>
              <w:spacing w:line="276" w:lineRule="auto"/>
              <w:rPr>
                <w:rFonts w:cs="B Nazanin"/>
                <w:b/>
                <w:bCs/>
                <w:sz w:val="24"/>
                <w:lang w:bidi="fa-IR"/>
              </w:rPr>
            </w:pPr>
            <w:hyperlink r:id="rId9" w:history="1">
              <w:r w:rsidR="00390F6C" w:rsidRPr="006A6FA7">
                <w:rPr>
                  <w:rStyle w:val="Hyperlink"/>
                  <w:rFonts w:cs="B Nazanin" w:hint="cs"/>
                  <w:b/>
                  <w:bCs/>
                  <w:sz w:val="24"/>
                  <w:rtl/>
                  <w:lang w:bidi="fa-IR"/>
                </w:rPr>
                <w:t>خانم بیابانی</w:t>
              </w:r>
            </w:hyperlink>
            <w:bookmarkStart w:id="0" w:name="_GoBack"/>
            <w:bookmarkEnd w:id="0"/>
            <w:r w:rsidR="00390F6C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3545" w:type="dxa"/>
            <w:gridSpan w:val="4"/>
            <w:tcBorders>
              <w:right w:val="thinThickSmallGap" w:sz="24" w:space="0" w:color="auto"/>
            </w:tcBorders>
            <w:vAlign w:val="center"/>
          </w:tcPr>
          <w:p w:rsidR="00390F6C" w:rsidRPr="005568E5" w:rsidRDefault="00390F6C" w:rsidP="00052F8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طبق برنامه</w:t>
            </w:r>
          </w:p>
        </w:tc>
      </w:tr>
      <w:tr w:rsidR="005568E5" w:rsidRPr="005568E5" w:rsidTr="004F5F2D">
        <w:tc>
          <w:tcPr>
            <w:tcW w:w="5102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06AC7" w:rsidRPr="005568E5" w:rsidRDefault="00206AC7" w:rsidP="00206AC7">
            <w:pPr>
              <w:bidi w:val="0"/>
              <w:spacing w:after="200" w:line="276" w:lineRule="auto"/>
              <w:jc w:val="right"/>
              <w:rPr>
                <w:rFonts w:cs="B Nazanin"/>
                <w:b/>
                <w:bCs/>
                <w:sz w:val="24"/>
              </w:rPr>
            </w:pPr>
            <w:r w:rsidRPr="005568E5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10065" w:type="dxa"/>
            <w:gridSpan w:val="10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6AC7" w:rsidRPr="005568E5" w:rsidRDefault="00390F6C" w:rsidP="00206AC7">
            <w:pPr>
              <w:rPr>
                <w:rFonts w:ascii="Tahoma" w:hAnsi="Tahoma" w:cs="B Nazanin"/>
                <w:b/>
                <w:bCs/>
                <w:sz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8</w:t>
            </w:r>
          </w:p>
        </w:tc>
      </w:tr>
    </w:tbl>
    <w:p w:rsidR="008E0AF7" w:rsidRPr="005568E5" w:rsidRDefault="008E0AF7" w:rsidP="00DD2F34">
      <w:pPr>
        <w:ind w:left="360"/>
        <w:rPr>
          <w:rFonts w:cs="B Yagut"/>
          <w:b/>
          <w:bCs/>
          <w:rtl/>
          <w:lang w:bidi="fa-IR"/>
        </w:rPr>
      </w:pPr>
    </w:p>
    <w:p w:rsidR="00085A97" w:rsidRPr="005568E5" w:rsidRDefault="00085A97" w:rsidP="00DD2F34">
      <w:pPr>
        <w:ind w:left="360"/>
        <w:rPr>
          <w:rFonts w:cs="B Yagut"/>
          <w:b/>
          <w:bCs/>
          <w:lang w:bidi="fa-IR"/>
        </w:rPr>
      </w:pPr>
    </w:p>
    <w:sectPr w:rsidR="00085A97" w:rsidRPr="005568E5" w:rsidSect="003C0936">
      <w:pgSz w:w="16840" w:h="11907" w:orient="landscape" w:code="9"/>
      <w:pgMar w:top="397" w:right="1440" w:bottom="3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AP Yek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5222"/>
    <w:multiLevelType w:val="hybridMultilevel"/>
    <w:tmpl w:val="924A9306"/>
    <w:lvl w:ilvl="0" w:tplc="FEE2DA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06031"/>
    <w:rsid w:val="00010842"/>
    <w:rsid w:val="0001087D"/>
    <w:rsid w:val="0001597F"/>
    <w:rsid w:val="00047F60"/>
    <w:rsid w:val="00052F86"/>
    <w:rsid w:val="00053A07"/>
    <w:rsid w:val="00055D34"/>
    <w:rsid w:val="00066913"/>
    <w:rsid w:val="00067809"/>
    <w:rsid w:val="00076A4B"/>
    <w:rsid w:val="00085A97"/>
    <w:rsid w:val="00090560"/>
    <w:rsid w:val="00090982"/>
    <w:rsid w:val="000B0176"/>
    <w:rsid w:val="000B2CB2"/>
    <w:rsid w:val="000D7F7A"/>
    <w:rsid w:val="000E0F48"/>
    <w:rsid w:val="000E4BBE"/>
    <w:rsid w:val="000E6FB5"/>
    <w:rsid w:val="000E7DA7"/>
    <w:rsid w:val="00100942"/>
    <w:rsid w:val="0010330E"/>
    <w:rsid w:val="001229D0"/>
    <w:rsid w:val="00131F6C"/>
    <w:rsid w:val="0015655E"/>
    <w:rsid w:val="001651A5"/>
    <w:rsid w:val="00170660"/>
    <w:rsid w:val="001729C7"/>
    <w:rsid w:val="001A28B5"/>
    <w:rsid w:val="001B000A"/>
    <w:rsid w:val="001B6247"/>
    <w:rsid w:val="001C4614"/>
    <w:rsid w:val="001D57D2"/>
    <w:rsid w:val="001F4C9D"/>
    <w:rsid w:val="00206AC7"/>
    <w:rsid w:val="00211678"/>
    <w:rsid w:val="00223CD3"/>
    <w:rsid w:val="00232396"/>
    <w:rsid w:val="00237DCB"/>
    <w:rsid w:val="002420AC"/>
    <w:rsid w:val="0025462F"/>
    <w:rsid w:val="00262334"/>
    <w:rsid w:val="00272C80"/>
    <w:rsid w:val="00285649"/>
    <w:rsid w:val="00287495"/>
    <w:rsid w:val="00294301"/>
    <w:rsid w:val="002A3307"/>
    <w:rsid w:val="002A42A2"/>
    <w:rsid w:val="002B518F"/>
    <w:rsid w:val="002E05B4"/>
    <w:rsid w:val="002E32E8"/>
    <w:rsid w:val="002E71A5"/>
    <w:rsid w:val="002F2B0B"/>
    <w:rsid w:val="00304248"/>
    <w:rsid w:val="0030548C"/>
    <w:rsid w:val="00340F94"/>
    <w:rsid w:val="00350840"/>
    <w:rsid w:val="00350BA9"/>
    <w:rsid w:val="003532B9"/>
    <w:rsid w:val="00355191"/>
    <w:rsid w:val="00361AFF"/>
    <w:rsid w:val="00361FCF"/>
    <w:rsid w:val="00365A5C"/>
    <w:rsid w:val="00384B22"/>
    <w:rsid w:val="003856AA"/>
    <w:rsid w:val="00390F6C"/>
    <w:rsid w:val="003A60FF"/>
    <w:rsid w:val="003C0936"/>
    <w:rsid w:val="003C1A42"/>
    <w:rsid w:val="003C1CFA"/>
    <w:rsid w:val="003C5152"/>
    <w:rsid w:val="003C52B8"/>
    <w:rsid w:val="003D0440"/>
    <w:rsid w:val="003D6FDE"/>
    <w:rsid w:val="003E1AA9"/>
    <w:rsid w:val="004036F5"/>
    <w:rsid w:val="0040427C"/>
    <w:rsid w:val="00407CD5"/>
    <w:rsid w:val="00417F34"/>
    <w:rsid w:val="00443736"/>
    <w:rsid w:val="0045684A"/>
    <w:rsid w:val="004C1D8D"/>
    <w:rsid w:val="004C3E68"/>
    <w:rsid w:val="004D6730"/>
    <w:rsid w:val="004D7293"/>
    <w:rsid w:val="004E0B95"/>
    <w:rsid w:val="004F0F74"/>
    <w:rsid w:val="004F1C8D"/>
    <w:rsid w:val="004F5F2D"/>
    <w:rsid w:val="0050543D"/>
    <w:rsid w:val="0050778B"/>
    <w:rsid w:val="0052445D"/>
    <w:rsid w:val="00525F91"/>
    <w:rsid w:val="00526E73"/>
    <w:rsid w:val="00527745"/>
    <w:rsid w:val="00542C3A"/>
    <w:rsid w:val="005568E5"/>
    <w:rsid w:val="00561374"/>
    <w:rsid w:val="0056715B"/>
    <w:rsid w:val="00571098"/>
    <w:rsid w:val="00572310"/>
    <w:rsid w:val="00573678"/>
    <w:rsid w:val="005851C1"/>
    <w:rsid w:val="0058597B"/>
    <w:rsid w:val="005923F2"/>
    <w:rsid w:val="00593B15"/>
    <w:rsid w:val="005A3EBC"/>
    <w:rsid w:val="005A6BB6"/>
    <w:rsid w:val="005C3224"/>
    <w:rsid w:val="005C4574"/>
    <w:rsid w:val="005D1D35"/>
    <w:rsid w:val="005D4A64"/>
    <w:rsid w:val="005E454E"/>
    <w:rsid w:val="00612889"/>
    <w:rsid w:val="00622D0B"/>
    <w:rsid w:val="0062746F"/>
    <w:rsid w:val="00634D04"/>
    <w:rsid w:val="00636AE0"/>
    <w:rsid w:val="00637D77"/>
    <w:rsid w:val="00645D94"/>
    <w:rsid w:val="00646DE1"/>
    <w:rsid w:val="00662021"/>
    <w:rsid w:val="00670305"/>
    <w:rsid w:val="006703D7"/>
    <w:rsid w:val="0068224C"/>
    <w:rsid w:val="00693502"/>
    <w:rsid w:val="006A1244"/>
    <w:rsid w:val="006A6FA7"/>
    <w:rsid w:val="006B06A1"/>
    <w:rsid w:val="006B279E"/>
    <w:rsid w:val="006B3B1E"/>
    <w:rsid w:val="006C65BA"/>
    <w:rsid w:val="006F1F15"/>
    <w:rsid w:val="006F4100"/>
    <w:rsid w:val="00732DF4"/>
    <w:rsid w:val="00750B51"/>
    <w:rsid w:val="00751428"/>
    <w:rsid w:val="00771438"/>
    <w:rsid w:val="00772503"/>
    <w:rsid w:val="00774630"/>
    <w:rsid w:val="00797B00"/>
    <w:rsid w:val="007C3E99"/>
    <w:rsid w:val="007D68AE"/>
    <w:rsid w:val="007E677C"/>
    <w:rsid w:val="007E7AE5"/>
    <w:rsid w:val="007F4804"/>
    <w:rsid w:val="0080212D"/>
    <w:rsid w:val="0080532B"/>
    <w:rsid w:val="00806244"/>
    <w:rsid w:val="008079AA"/>
    <w:rsid w:val="00810F00"/>
    <w:rsid w:val="008120FA"/>
    <w:rsid w:val="00813D7A"/>
    <w:rsid w:val="008337F0"/>
    <w:rsid w:val="00837B03"/>
    <w:rsid w:val="00850165"/>
    <w:rsid w:val="00850511"/>
    <w:rsid w:val="008529A9"/>
    <w:rsid w:val="00854B02"/>
    <w:rsid w:val="008902AE"/>
    <w:rsid w:val="008A001F"/>
    <w:rsid w:val="008A11AB"/>
    <w:rsid w:val="008A5CF5"/>
    <w:rsid w:val="008B339D"/>
    <w:rsid w:val="008B401D"/>
    <w:rsid w:val="008E0AF7"/>
    <w:rsid w:val="008E2B8B"/>
    <w:rsid w:val="008F6C3D"/>
    <w:rsid w:val="00930194"/>
    <w:rsid w:val="00931A88"/>
    <w:rsid w:val="00932C16"/>
    <w:rsid w:val="009371B1"/>
    <w:rsid w:val="009460BC"/>
    <w:rsid w:val="009652F5"/>
    <w:rsid w:val="009B0BB1"/>
    <w:rsid w:val="009B610A"/>
    <w:rsid w:val="009C4A83"/>
    <w:rsid w:val="009F454A"/>
    <w:rsid w:val="00A01108"/>
    <w:rsid w:val="00A46251"/>
    <w:rsid w:val="00A56CAB"/>
    <w:rsid w:val="00A6130F"/>
    <w:rsid w:val="00A717E1"/>
    <w:rsid w:val="00A8326D"/>
    <w:rsid w:val="00A90177"/>
    <w:rsid w:val="00A9159F"/>
    <w:rsid w:val="00AB3EF4"/>
    <w:rsid w:val="00AB7DA6"/>
    <w:rsid w:val="00AC1D88"/>
    <w:rsid w:val="00AD59F4"/>
    <w:rsid w:val="00AE0165"/>
    <w:rsid w:val="00AF61C3"/>
    <w:rsid w:val="00B00054"/>
    <w:rsid w:val="00B0626A"/>
    <w:rsid w:val="00B1651E"/>
    <w:rsid w:val="00B2490B"/>
    <w:rsid w:val="00B36F88"/>
    <w:rsid w:val="00B57ADB"/>
    <w:rsid w:val="00B64529"/>
    <w:rsid w:val="00B656D3"/>
    <w:rsid w:val="00B851B0"/>
    <w:rsid w:val="00B85530"/>
    <w:rsid w:val="00B86E02"/>
    <w:rsid w:val="00B95CD8"/>
    <w:rsid w:val="00BA7D10"/>
    <w:rsid w:val="00BB316A"/>
    <w:rsid w:val="00BC3C7B"/>
    <w:rsid w:val="00BD5D72"/>
    <w:rsid w:val="00BE2229"/>
    <w:rsid w:val="00BF1EED"/>
    <w:rsid w:val="00C15646"/>
    <w:rsid w:val="00C25067"/>
    <w:rsid w:val="00C4157B"/>
    <w:rsid w:val="00C4442D"/>
    <w:rsid w:val="00C537C4"/>
    <w:rsid w:val="00C56BDC"/>
    <w:rsid w:val="00C7282B"/>
    <w:rsid w:val="00C75B6A"/>
    <w:rsid w:val="00C81A23"/>
    <w:rsid w:val="00C9555A"/>
    <w:rsid w:val="00CC5D21"/>
    <w:rsid w:val="00CE3518"/>
    <w:rsid w:val="00CE3E9C"/>
    <w:rsid w:val="00CE669E"/>
    <w:rsid w:val="00CE6C67"/>
    <w:rsid w:val="00D0132B"/>
    <w:rsid w:val="00D0317A"/>
    <w:rsid w:val="00D051B7"/>
    <w:rsid w:val="00D068D6"/>
    <w:rsid w:val="00D13BA1"/>
    <w:rsid w:val="00D35090"/>
    <w:rsid w:val="00D62C5D"/>
    <w:rsid w:val="00D750B6"/>
    <w:rsid w:val="00DA5E5D"/>
    <w:rsid w:val="00DB045B"/>
    <w:rsid w:val="00DD2F34"/>
    <w:rsid w:val="00DE6F8E"/>
    <w:rsid w:val="00DF1154"/>
    <w:rsid w:val="00E03003"/>
    <w:rsid w:val="00E0745D"/>
    <w:rsid w:val="00E343F8"/>
    <w:rsid w:val="00E37220"/>
    <w:rsid w:val="00E422FA"/>
    <w:rsid w:val="00E4683D"/>
    <w:rsid w:val="00E551DA"/>
    <w:rsid w:val="00E752A0"/>
    <w:rsid w:val="00E75912"/>
    <w:rsid w:val="00E85D1A"/>
    <w:rsid w:val="00E97207"/>
    <w:rsid w:val="00EB79EA"/>
    <w:rsid w:val="00EC6EA1"/>
    <w:rsid w:val="00ED1401"/>
    <w:rsid w:val="00ED3CDE"/>
    <w:rsid w:val="00ED7637"/>
    <w:rsid w:val="00EE730F"/>
    <w:rsid w:val="00EF2A17"/>
    <w:rsid w:val="00F00B89"/>
    <w:rsid w:val="00F02193"/>
    <w:rsid w:val="00F045BF"/>
    <w:rsid w:val="00F24FEE"/>
    <w:rsid w:val="00F26754"/>
    <w:rsid w:val="00F26AF7"/>
    <w:rsid w:val="00F35DCC"/>
    <w:rsid w:val="00F562AB"/>
    <w:rsid w:val="00F8641B"/>
    <w:rsid w:val="00F91EAC"/>
    <w:rsid w:val="00FD2A54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15335-037C-4EC2-8B7B-612A20D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yroom.online/ch/unin/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yroom.online/ch/unin/-1413043-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kyroom.online/ch/unin/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3390-DDAF-4771-B52A-1C06C500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بابک گرانمایه</cp:lastModifiedBy>
  <cp:revision>104</cp:revision>
  <cp:lastPrinted>2019-09-03T09:56:00Z</cp:lastPrinted>
  <dcterms:created xsi:type="dcterms:W3CDTF">2016-12-26T09:53:00Z</dcterms:created>
  <dcterms:modified xsi:type="dcterms:W3CDTF">2021-09-08T05:53:00Z</dcterms:modified>
</cp:coreProperties>
</file>