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3BBA15D" w:rsidR="00E3563F" w:rsidRPr="009A2349" w:rsidRDefault="00E3563F" w:rsidP="00DD187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F5483" w:rsidRPr="000F5483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DD1876">
              <w:rPr>
                <w:rFonts w:cs="B Nazanin" w:hint="cs"/>
                <w:b/>
                <w:bCs/>
                <w:rtl/>
              </w:rPr>
              <w:t>فو</w:t>
            </w:r>
            <w:r w:rsidR="000F5483" w:rsidRPr="000F5483">
              <w:rPr>
                <w:rFonts w:cs="B Nazanin" w:hint="cs"/>
                <w:b/>
                <w:bCs/>
                <w:rtl/>
                <w:lang w:bidi="ar-SA"/>
              </w:rPr>
              <w:t xml:space="preserve">ریت های پزشکی 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088D7EFF" w14:textId="46FC279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 نظری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>- عملی</w:t>
            </w:r>
          </w:p>
        </w:tc>
        <w:tc>
          <w:tcPr>
            <w:tcW w:w="4728" w:type="dxa"/>
          </w:tcPr>
          <w:p w14:paraId="374DC17F" w14:textId="68F02E9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0F5483" w:rsidRPr="00457907">
              <w:rPr>
                <w:rFonts w:cs="B Mitra"/>
                <w:rtl/>
              </w:rPr>
              <w:t xml:space="preserve">5/1 </w:t>
            </w:r>
            <w:r w:rsidR="000F5483" w:rsidRPr="00457907">
              <w:rPr>
                <w:rFonts w:cs="B Mitra" w:hint="eastAsia"/>
                <w:rtl/>
              </w:rPr>
              <w:t>واحد</w:t>
            </w:r>
            <w:r w:rsidR="000F5483" w:rsidRPr="00457907">
              <w:rPr>
                <w:rFonts w:cs="B Mitra"/>
                <w:rtl/>
              </w:rPr>
              <w:t xml:space="preserve"> </w:t>
            </w:r>
            <w:r w:rsidR="000F5483" w:rsidRPr="00457907">
              <w:rPr>
                <w:rFonts w:cs="B Mitra" w:hint="eastAsia"/>
                <w:rtl/>
              </w:rPr>
              <w:t>نظر</w:t>
            </w:r>
            <w:r w:rsidR="000F5483" w:rsidRPr="00457907">
              <w:rPr>
                <w:rFonts w:cs="B Mitra" w:hint="cs"/>
                <w:rtl/>
              </w:rPr>
              <w:t>ی</w:t>
            </w:r>
            <w:r w:rsidR="000F5483" w:rsidRPr="00457907">
              <w:rPr>
                <w:rFonts w:cs="B Mitra" w:hint="eastAsia"/>
                <w:rtl/>
              </w:rPr>
              <w:t>،</w:t>
            </w:r>
            <w:r w:rsidR="000F5483" w:rsidRPr="00457907">
              <w:rPr>
                <w:rFonts w:cs="B Mitra"/>
                <w:rtl/>
              </w:rPr>
              <w:t xml:space="preserve"> 5/0 </w:t>
            </w:r>
            <w:r w:rsidR="000F5483" w:rsidRPr="00457907">
              <w:rPr>
                <w:rFonts w:cs="B Mitra" w:hint="eastAsia"/>
                <w:rtl/>
              </w:rPr>
              <w:t>واحد</w:t>
            </w:r>
            <w:r w:rsidR="000F5483" w:rsidRPr="00457907">
              <w:rPr>
                <w:rFonts w:cs="B Mitra"/>
                <w:rtl/>
              </w:rPr>
              <w:t xml:space="preserve"> </w:t>
            </w:r>
            <w:r w:rsidR="000F5483" w:rsidRPr="00457907">
              <w:rPr>
                <w:rFonts w:cs="B Mitra" w:hint="eastAsia"/>
                <w:rtl/>
              </w:rPr>
              <w:t>عمل</w:t>
            </w:r>
            <w:r w:rsidR="000F5483" w:rsidRPr="00457907">
              <w:rPr>
                <w:rFonts w:cs="B Mitra" w:hint="cs"/>
                <w:rtl/>
              </w:rPr>
              <w:t>ی</w:t>
            </w:r>
          </w:p>
        </w:tc>
      </w:tr>
      <w:tr w:rsidR="00E3563F" w:rsidRPr="009A2349" w14:paraId="4B000526" w14:textId="77777777" w:rsidTr="00A8264C">
        <w:trPr>
          <w:trHeight w:val="782"/>
        </w:trPr>
        <w:tc>
          <w:tcPr>
            <w:tcW w:w="5688" w:type="dxa"/>
          </w:tcPr>
          <w:p w14:paraId="034C3348" w14:textId="4C00260B" w:rsidR="00E3563F" w:rsidRPr="009A2349" w:rsidRDefault="00871F91" w:rsidP="004F270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7309E5">
              <w:rPr>
                <w:rFonts w:cs="B Nazanin"/>
                <w:b/>
                <w:bCs/>
                <w:lang w:bidi="ar-SA"/>
              </w:rPr>
              <w:t>17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1D580336" w14:textId="40421DA0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0F5483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F5483">
              <w:rPr>
                <w:rFonts w:cs="B Nazanin"/>
                <w:b/>
                <w:bCs/>
                <w:lang w:bidi="ar-SA"/>
              </w:rPr>
              <w:t xml:space="preserve"> </w:t>
            </w:r>
            <w:r w:rsidR="000F5483" w:rsidRPr="000F5483">
              <w:rPr>
                <w:rFonts w:cs="B Nazanin" w:hint="cs"/>
                <w:b/>
                <w:bCs/>
                <w:rtl/>
                <w:lang w:bidi="ar-SA"/>
              </w:rPr>
              <w:t>فوریت های پزشکی 1، بیماری های داخلی جراحی</w:t>
            </w:r>
          </w:p>
        </w:tc>
        <w:tc>
          <w:tcPr>
            <w:tcW w:w="4728" w:type="dxa"/>
          </w:tcPr>
          <w:p w14:paraId="547FEEFB" w14:textId="366F6134" w:rsidR="00E3563F" w:rsidRPr="009A2349" w:rsidRDefault="00871F91" w:rsidP="00EB220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FF6B9C">
              <w:rPr>
                <w:rFonts w:cs="B Nazanin" w:hint="cs"/>
                <w:b/>
                <w:bCs/>
                <w:rtl/>
                <w:lang w:bidi="ar-SA"/>
              </w:rPr>
              <w:t>)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FF6B9C" w:rsidRPr="00FF6B9C">
              <w:rPr>
                <w:rFonts w:cs="B Nazanin"/>
                <w:b/>
                <w:bCs/>
                <w:lang w:bidi="ar-SA"/>
              </w:rPr>
              <w:t xml:space="preserve"> </w:t>
            </w:r>
            <w:r w:rsidR="00EB2209">
              <w:rPr>
                <w:rFonts w:cs="B Nazanin" w:hint="cs"/>
                <w:b/>
                <w:bCs/>
                <w:rtl/>
                <w:lang w:bidi="ar-SA"/>
              </w:rPr>
              <w:t>دو</w:t>
            </w:r>
            <w:r w:rsidR="00EB2209">
              <w:rPr>
                <w:rFonts w:cs="B Nazanin"/>
                <w:b/>
                <w:bCs/>
                <w:rtl/>
                <w:lang w:bidi="ar-SA"/>
              </w:rPr>
              <w:t xml:space="preserve">شنبه </w:t>
            </w:r>
            <w:r w:rsidR="00EB2209">
              <w:rPr>
                <w:rFonts w:cs="B Nazanin" w:hint="cs"/>
                <w:b/>
                <w:bCs/>
                <w:rtl/>
                <w:lang w:bidi="ar-SA"/>
              </w:rPr>
              <w:t>15-17</w:t>
            </w:r>
          </w:p>
        </w:tc>
      </w:tr>
      <w:tr w:rsidR="00E3563F" w:rsidRPr="009A2349" w14:paraId="5DB11F69" w14:textId="77777777" w:rsidTr="00A8264C">
        <w:trPr>
          <w:trHeight w:val="683"/>
        </w:trPr>
        <w:tc>
          <w:tcPr>
            <w:tcW w:w="5688" w:type="dxa"/>
          </w:tcPr>
          <w:p w14:paraId="5AD26735" w14:textId="713040AA" w:rsidR="00E3563F" w:rsidRPr="009A2349" w:rsidRDefault="00871F91" w:rsidP="00EB220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کلاس </w:t>
            </w:r>
            <w:r w:rsidR="00EB2209">
              <w:rPr>
                <w:rFonts w:cs="B Nazanin" w:hint="cs"/>
                <w:b/>
                <w:bCs/>
                <w:rtl/>
                <w:lang w:bidi="ar-SA"/>
              </w:rPr>
              <w:t>106</w:t>
            </w:r>
          </w:p>
        </w:tc>
        <w:tc>
          <w:tcPr>
            <w:tcW w:w="4728" w:type="dxa"/>
          </w:tcPr>
          <w:p w14:paraId="54CE4561" w14:textId="7B42258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37050B1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7F85F6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0F5483" w:rsidRPr="000F5483">
              <w:rPr>
                <w:rFonts w:cs="B Mitra" w:hint="cs"/>
                <w:b/>
                <w:bCs/>
                <w:sz w:val="22"/>
                <w:szCs w:val="22"/>
                <w:rtl/>
              </w:rPr>
              <w:t>هوشبری</w:t>
            </w:r>
            <w:r w:rsidR="0033343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400</w:t>
            </w:r>
          </w:p>
        </w:tc>
        <w:tc>
          <w:tcPr>
            <w:tcW w:w="4728" w:type="dxa"/>
          </w:tcPr>
          <w:p w14:paraId="14503B95" w14:textId="24EEE56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کار</w:t>
            </w:r>
            <w:r w:rsidR="0042405A">
              <w:rPr>
                <w:rFonts w:cs="B Mitra" w:hint="cs"/>
                <w:b/>
                <w:bCs/>
                <w:sz w:val="22"/>
                <w:szCs w:val="22"/>
                <w:rtl/>
              </w:rPr>
              <w:t>شناسی</w:t>
            </w:r>
          </w:p>
        </w:tc>
        <w:tc>
          <w:tcPr>
            <w:tcW w:w="4728" w:type="dxa"/>
          </w:tcPr>
          <w:p w14:paraId="650A787A" w14:textId="77FB434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 xml:space="preserve">دوم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1403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-1402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6719D9BE" w:rsidR="00E3563F" w:rsidRPr="009A2349" w:rsidRDefault="00CF05EC" w:rsidP="0033343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</w:t>
            </w:r>
            <w:r w:rsidR="00333432">
              <w:rPr>
                <w:rFonts w:cs="B Nazanin" w:hint="cs"/>
                <w:b/>
                <w:bCs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543F79B2" w14:textId="3DA602E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0F5483" w:rsidRPr="000F5483">
              <w:rPr>
                <w:rFonts w:cs="B Mitra" w:hint="cs"/>
                <w:b/>
                <w:bCs/>
                <w:sz w:val="22"/>
                <w:szCs w:val="22"/>
                <w:rtl/>
              </w:rPr>
              <w:t>هوشبری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</w:t>
            </w:r>
          </w:p>
        </w:tc>
        <w:tc>
          <w:tcPr>
            <w:tcW w:w="4728" w:type="dxa"/>
          </w:tcPr>
          <w:p w14:paraId="222C8878" w14:textId="65A31275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162FF495" w14:textId="77777777" w:rsidR="00A8264C" w:rsidRDefault="00A8264C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</w:t>
      </w:r>
    </w:p>
    <w:p w14:paraId="2FA794DA" w14:textId="77A52957" w:rsidR="0078570C" w:rsidRDefault="00E3563F" w:rsidP="00A8264C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138"/>
        <w:gridCol w:w="4588"/>
        <w:gridCol w:w="5482"/>
      </w:tblGrid>
      <w:tr w:rsidR="00E3563F" w:rsidRPr="009A2349" w14:paraId="79D99393" w14:textId="77777777" w:rsidTr="00462A29">
        <w:trPr>
          <w:trHeight w:val="455"/>
        </w:trPr>
        <w:tc>
          <w:tcPr>
            <w:tcW w:w="5138" w:type="dxa"/>
          </w:tcPr>
          <w:p w14:paraId="4B063E3F" w14:textId="2AD8C652" w:rsidR="00E3563F" w:rsidRPr="009A2349" w:rsidRDefault="00E3563F" w:rsidP="0033343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333432">
              <w:rPr>
                <w:rFonts w:cs="B Nazanin" w:hint="cs"/>
                <w:b/>
                <w:bCs/>
                <w:rtl/>
                <w:lang w:bidi="ar-SA"/>
              </w:rPr>
              <w:t>فرزانه عرب</w:t>
            </w:r>
          </w:p>
        </w:tc>
        <w:tc>
          <w:tcPr>
            <w:tcW w:w="4588" w:type="dxa"/>
          </w:tcPr>
          <w:p w14:paraId="498EC290" w14:textId="12822B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پرستاری</w:t>
            </w:r>
          </w:p>
        </w:tc>
        <w:tc>
          <w:tcPr>
            <w:tcW w:w="5482" w:type="dxa"/>
          </w:tcPr>
          <w:p w14:paraId="04CAF9B0" w14:textId="389791F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462A29">
        <w:trPr>
          <w:trHeight w:val="695"/>
        </w:trPr>
        <w:tc>
          <w:tcPr>
            <w:tcW w:w="5138" w:type="dxa"/>
          </w:tcPr>
          <w:p w14:paraId="2AFF68E9" w14:textId="593383C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مربی</w:t>
            </w:r>
          </w:p>
        </w:tc>
        <w:tc>
          <w:tcPr>
            <w:tcW w:w="4588" w:type="dxa"/>
          </w:tcPr>
          <w:p w14:paraId="23688BE3" w14:textId="21AA0A3B" w:rsidR="00E3563F" w:rsidRPr="009A2349" w:rsidRDefault="00CF05EC" w:rsidP="0033343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333432">
              <w:rPr>
                <w:rFonts w:cs="B Nazanin" w:hint="cs"/>
                <w:b/>
                <w:bCs/>
                <w:rtl/>
                <w:lang w:bidi="ar-SA"/>
              </w:rPr>
              <w:t>پرستاری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</w:t>
            </w:r>
            <w:r w:rsidRPr="009A2349">
              <w:rPr>
                <w:rFonts w:cs="B Nazanin"/>
                <w:rtl/>
                <w:lang w:bidi="ar-SA"/>
              </w:rPr>
              <w:t xml:space="preserve">         </w:t>
            </w:r>
          </w:p>
        </w:tc>
        <w:tc>
          <w:tcPr>
            <w:tcW w:w="5482" w:type="dxa"/>
          </w:tcPr>
          <w:p w14:paraId="7CCB43C0" w14:textId="611279BE" w:rsidR="00E3563F" w:rsidRPr="009A2349" w:rsidRDefault="00E6790E" w:rsidP="00333432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333432">
              <w:rPr>
                <w:rFonts w:cs="B Nazanin"/>
                <w:b/>
                <w:bCs/>
                <w:lang w:bidi="ar-SA"/>
              </w:rPr>
              <w:t>f.arab1393</w:t>
            </w:r>
            <w:r w:rsidR="00FF6B9C" w:rsidRPr="0042405A">
              <w:rPr>
                <w:rFonts w:cs="B Nazanin"/>
                <w:b/>
                <w:bCs/>
                <w:lang w:bidi="ar-SA"/>
              </w:rPr>
              <w:t>@gmail.com</w:t>
            </w:r>
          </w:p>
        </w:tc>
      </w:tr>
      <w:tr w:rsidR="00E3563F" w:rsidRPr="009A2349" w14:paraId="0A3FCF53" w14:textId="77777777" w:rsidTr="00462A29">
        <w:trPr>
          <w:trHeight w:val="455"/>
        </w:trPr>
        <w:tc>
          <w:tcPr>
            <w:tcW w:w="5138" w:type="dxa"/>
          </w:tcPr>
          <w:p w14:paraId="34CA587A" w14:textId="18119196" w:rsidR="00E3563F" w:rsidRPr="009A2349" w:rsidRDefault="00E6790E" w:rsidP="0033343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333432">
              <w:rPr>
                <w:rFonts w:cs="B Nazanin"/>
                <w:b/>
                <w:bCs/>
                <w:lang w:bidi="ar-SA"/>
              </w:rPr>
              <w:t>09368663110</w:t>
            </w:r>
          </w:p>
        </w:tc>
        <w:tc>
          <w:tcPr>
            <w:tcW w:w="4588" w:type="dxa"/>
          </w:tcPr>
          <w:p w14:paraId="51B108DA" w14:textId="6A3F7F49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شنبه تا چهارشنبه</w:t>
            </w:r>
          </w:p>
        </w:tc>
        <w:tc>
          <w:tcPr>
            <w:tcW w:w="5482" w:type="dxa"/>
          </w:tcPr>
          <w:p w14:paraId="0FAD6672" w14:textId="51E41D1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دانشکده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29CC7EAE" w:rsidR="009A2349" w:rsidRDefault="00E60C97" w:rsidP="009A2349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رعایت قوانین و مقررات دانشگاه</w:t>
      </w:r>
    </w:p>
    <w:p w14:paraId="0A242059" w14:textId="5FF91D73" w:rsidR="00E60C97" w:rsidRPr="00163D2F" w:rsidRDefault="00E60C97" w:rsidP="00E60C97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عدم استفاده از تلفن همراه  در کلاس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42405A" w:rsidRDefault="00FF73EB" w:rsidP="00447BAD">
            <w:pPr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rtl/>
                <w:lang w:bidi="ar-SA"/>
              </w:rPr>
              <w:lastRenderedPageBreak/>
              <w:t>وظا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و تکال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F684326" w14:textId="279CE41D" w:rsidR="00FF73EB" w:rsidRDefault="00360910" w:rsidP="0042405A">
            <w:pPr>
              <w:bidi/>
              <w:ind w:left="720" w:hanging="720"/>
              <w:rPr>
                <w:rFonts w:cs="B Mitra"/>
                <w:rtl/>
              </w:rPr>
            </w:pPr>
            <w:r w:rsidRPr="00455473">
              <w:rPr>
                <w:rFonts w:cs="B Mitra"/>
                <w:rtl/>
              </w:rPr>
              <w:t>شركت در بحث ها</w:t>
            </w:r>
            <w:r w:rsidRPr="00455473">
              <w:rPr>
                <w:rFonts w:cs="B Mitra" w:hint="cs"/>
                <w:rtl/>
              </w:rPr>
              <w:t xml:space="preserve">، </w:t>
            </w:r>
            <w:r w:rsidRPr="00455473">
              <w:rPr>
                <w:rFonts w:cs="B Mitra"/>
                <w:rtl/>
              </w:rPr>
              <w:t>آمادگي جهت پرسش و پاسخ در هر جلسه</w:t>
            </w:r>
            <w:r w:rsidRPr="00455473">
              <w:rPr>
                <w:rFonts w:cs="B Mitra" w:hint="cs"/>
                <w:rtl/>
              </w:rPr>
              <w:t xml:space="preserve">،‌ </w:t>
            </w:r>
          </w:p>
          <w:p w14:paraId="4FEC74E9" w14:textId="26A1FC8E" w:rsidR="00835C89" w:rsidRPr="0042405A" w:rsidRDefault="00835C89" w:rsidP="00835C89">
            <w:pPr>
              <w:bidi/>
              <w:ind w:left="720" w:hanging="720"/>
              <w:rPr>
                <w:rFonts w:cs="B Nazanin"/>
                <w:b/>
                <w:bCs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AAE1A29" w:rsidR="0042405A" w:rsidRPr="0042405A" w:rsidRDefault="000F5483" w:rsidP="00835C8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Titr" w:hint="cs"/>
                <w:sz w:val="22"/>
                <w:szCs w:val="22"/>
                <w:rtl/>
                <w:lang w:bidi="ar-SA"/>
              </w:rPr>
              <w:t>طبق قوانین و مقررات دانشگاه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42405A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64A533D" w:rsidR="0042405A" w:rsidRPr="009A2349" w:rsidRDefault="00333432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4728" w:type="dxa"/>
          </w:tcPr>
          <w:p w14:paraId="5778D169" w14:textId="76F0453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2C26977" w:rsidR="0042405A" w:rsidRPr="009A2349" w:rsidRDefault="004701C4" w:rsidP="0033343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1</w:t>
            </w:r>
            <w:r w:rsidR="00333432">
              <w:rPr>
                <w:rFonts w:cs="B Mitra" w:hint="cs"/>
                <w:rtl/>
              </w:rPr>
              <w:t>2</w:t>
            </w:r>
          </w:p>
        </w:tc>
        <w:tc>
          <w:tcPr>
            <w:tcW w:w="4728" w:type="dxa"/>
          </w:tcPr>
          <w:p w14:paraId="09E00CDE" w14:textId="7DCF1372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1632B55" w:rsidR="0042405A" w:rsidRPr="00835C89" w:rsidRDefault="00333432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4728" w:type="dxa"/>
          </w:tcPr>
          <w:p w14:paraId="75C1DC54" w14:textId="134DC754" w:rsidR="0042405A" w:rsidRPr="009A2349" w:rsidRDefault="00835C89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5C89">
              <w:rPr>
                <w:rFonts w:cs="B Nazanin"/>
                <w:rtl/>
                <w:lang w:bidi="ar-SA"/>
              </w:rPr>
              <w:t>شفاه</w:t>
            </w:r>
            <w:r w:rsidRPr="00835C89">
              <w:rPr>
                <w:rFonts w:cs="B Nazanin" w:hint="cs"/>
                <w:rtl/>
                <w:lang w:bidi="ar-SA"/>
              </w:rPr>
              <w:t>ی،</w:t>
            </w:r>
            <w:r w:rsidRPr="00835C89">
              <w:rPr>
                <w:rFonts w:cs="B Nazanin"/>
                <w:rtl/>
                <w:lang w:bidi="ar-SA"/>
              </w:rPr>
              <w:t xml:space="preserve"> پاسخ کوتاه</w:t>
            </w:r>
            <w:r w:rsidRPr="00835C89">
              <w:rPr>
                <w:rFonts w:cs="B Nazanin" w:hint="cs"/>
                <w:rtl/>
                <w:lang w:bidi="ar-SA"/>
              </w:rPr>
              <w:t>، آزمون مشارکتی گروهی</w:t>
            </w:r>
          </w:p>
        </w:tc>
      </w:tr>
      <w:tr w:rsidR="0042405A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D044618" w:rsidR="0042405A" w:rsidRPr="009A2349" w:rsidRDefault="000F5483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728" w:type="dxa"/>
          </w:tcPr>
          <w:p w14:paraId="52638437" w14:textId="3AFAB896" w:rsidR="0042405A" w:rsidRPr="009A2349" w:rsidRDefault="00835C89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5C89">
              <w:rPr>
                <w:rFonts w:cs="B Nazanin" w:hint="cs"/>
                <w:rtl/>
                <w:lang w:bidi="ar-SA"/>
              </w:rPr>
              <w:t xml:space="preserve">فیلم آموزشی، ارائه </w:t>
            </w:r>
            <w:r>
              <w:rPr>
                <w:rFonts w:cs="B Nazanin" w:hint="cs"/>
                <w:rtl/>
                <w:lang w:bidi="ar-SA"/>
              </w:rPr>
              <w:t xml:space="preserve">کنفرانس و مقاله جدید </w:t>
            </w:r>
          </w:p>
        </w:tc>
      </w:tr>
      <w:tr w:rsidR="0042405A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129A95FA" w:rsidR="0042405A" w:rsidRPr="009A2349" w:rsidRDefault="00333432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4728" w:type="dxa"/>
          </w:tcPr>
          <w:p w14:paraId="7C9C8449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512AF4" w:rsidRPr="009A2349" w14:paraId="7D6E8F67" w14:textId="77777777" w:rsidTr="00447BAD">
        <w:trPr>
          <w:trHeight w:val="455"/>
        </w:trPr>
        <w:tc>
          <w:tcPr>
            <w:tcW w:w="5688" w:type="dxa"/>
          </w:tcPr>
          <w:p w14:paraId="51ED001B" w14:textId="74356F36" w:rsidR="00512AF4" w:rsidRPr="009A2349" w:rsidRDefault="00512AF4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امتحان عملی</w:t>
            </w:r>
          </w:p>
        </w:tc>
        <w:tc>
          <w:tcPr>
            <w:tcW w:w="4728" w:type="dxa"/>
          </w:tcPr>
          <w:p w14:paraId="0C29F28A" w14:textId="4E808746" w:rsidR="00512AF4" w:rsidRDefault="00333432" w:rsidP="0042405A">
            <w:pPr>
              <w:tabs>
                <w:tab w:val="left" w:pos="2382"/>
              </w:tabs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4728" w:type="dxa"/>
          </w:tcPr>
          <w:p w14:paraId="404A4CBC" w14:textId="7B9BB3F1" w:rsidR="00512AF4" w:rsidRPr="009A2349" w:rsidRDefault="00512AF4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 صورت عملی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713"/>
        <w:gridCol w:w="6480"/>
        <w:gridCol w:w="1530"/>
        <w:gridCol w:w="1980"/>
        <w:gridCol w:w="2058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03C7215" w:rsidR="000F5483" w:rsidRPr="0042405A" w:rsidRDefault="000F5483" w:rsidP="000F5483">
            <w:pPr>
              <w:bidi/>
              <w:rPr>
                <w:rFonts w:cs="B Nazanin"/>
                <w:rtl/>
                <w:lang w:bidi="ar-SA"/>
              </w:rPr>
            </w:pPr>
            <w:r w:rsidRPr="000F5483">
              <w:rPr>
                <w:rFonts w:cs="B Nazanin" w:hint="cs"/>
                <w:b/>
                <w:bCs/>
                <w:rtl/>
                <w:lang w:bidi="ar-SA"/>
              </w:rPr>
              <w:t>فراگیری مهارت های لازم در برخورد اولیه با بیماران مراجعه کننده به بخش اورژانس و کسب توانمندی انجام احیای قلبی ریوی و مغزی پیشرفته و به کار گیری تجهیزات و وسایل مربوطه.</w:t>
            </w:r>
          </w:p>
        </w:tc>
      </w:tr>
      <w:tr w:rsidR="00163D2F" w:rsidRPr="009A2349" w14:paraId="6162ADBE" w14:textId="77777777" w:rsidTr="009F52E8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شماره جلسه</w:t>
            </w:r>
          </w:p>
        </w:tc>
        <w:tc>
          <w:tcPr>
            <w:tcW w:w="171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648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53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98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05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F52E8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1713" w:type="dxa"/>
          </w:tcPr>
          <w:p w14:paraId="067EBB49" w14:textId="77777777" w:rsidR="000F5483" w:rsidRPr="000F5483" w:rsidRDefault="000F5483" w:rsidP="000F548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معرفی درس</w:t>
            </w:r>
          </w:p>
          <w:p w14:paraId="46E38941" w14:textId="77777777" w:rsidR="000F5483" w:rsidRPr="000F5483" w:rsidRDefault="000F5483" w:rsidP="000F548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 xml:space="preserve">     </w:t>
            </w:r>
          </w:p>
          <w:p w14:paraId="22156320" w14:textId="77777777" w:rsidR="000F5483" w:rsidRPr="000F5483" w:rsidRDefault="000F5483" w:rsidP="000F548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آ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شنا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بخش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</w:p>
          <w:p w14:paraId="03AE53FD" w14:textId="2988744E" w:rsidR="00163D2F" w:rsidRPr="00360910" w:rsidRDefault="000F5483" w:rsidP="000F548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تعر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ف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تر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اژ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مارستان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48C856FE" w14:textId="578E4728" w:rsidR="000F5483" w:rsidRPr="00393234" w:rsidRDefault="000F5483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محتواي درس را شرح دهد. </w:t>
            </w:r>
          </w:p>
          <w:p w14:paraId="48BE1D06" w14:textId="2752B30A" w:rsidR="000F5483" w:rsidRPr="00393234" w:rsidRDefault="000F5483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اهداف يادگيري در اين درس را بيان كند.   </w:t>
            </w:r>
          </w:p>
          <w:p w14:paraId="406C4559" w14:textId="2C85B74C" w:rsidR="000F5483" w:rsidRPr="00393234" w:rsidRDefault="000F5483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روش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هاي يادگيري و ياددهي در اين درس را بيان كند.    </w:t>
            </w:r>
          </w:p>
          <w:p w14:paraId="558773F4" w14:textId="77777777" w:rsidR="000F5483" w:rsidRPr="00393234" w:rsidRDefault="000F5483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روش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هاي ارزشيابي يادگيري در اين درس را بيان كند. </w:t>
            </w:r>
          </w:p>
          <w:p w14:paraId="51D8C489" w14:textId="36BBD897" w:rsidR="00163D2F" w:rsidRPr="00393234" w:rsidRDefault="000F5483" w:rsidP="004701C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-با منابع درس آشنا شده و آن ها را معرفي كند.  </w:t>
            </w:r>
          </w:p>
        </w:tc>
        <w:tc>
          <w:tcPr>
            <w:tcW w:w="1530" w:type="dxa"/>
          </w:tcPr>
          <w:p w14:paraId="4188B58E" w14:textId="77777777" w:rsidR="00360910" w:rsidRDefault="00360910" w:rsidP="00576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576EF5">
              <w:rPr>
                <w:rFonts w:cs="B Nazanin"/>
                <w:lang w:bidi="ar-SA"/>
              </w:rPr>
              <w:t xml:space="preserve">- </w:t>
            </w:r>
            <w:r w:rsidR="00576EF5">
              <w:rPr>
                <w:rFonts w:cs="B Nazanin" w:hint="cs"/>
                <w:rtl/>
                <w:lang w:bidi="ar-SA"/>
              </w:rPr>
              <w:t>گرشی</w:t>
            </w:r>
          </w:p>
          <w:p w14:paraId="03F89B62" w14:textId="714E0615" w:rsidR="00C62FBD" w:rsidRPr="009A2349" w:rsidRDefault="00C62FBD" w:rsidP="00C62F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5F2FB78B" w14:textId="6B9A250F" w:rsidR="00360910" w:rsidRPr="008333FD" w:rsidRDefault="00360910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5E5F8DFA" w14:textId="3D911F79" w:rsidR="000F5483" w:rsidRPr="008333FD" w:rsidRDefault="000F5483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36DA962" w14:textId="12D696B3" w:rsidR="00163D2F" w:rsidRPr="000F5483" w:rsidRDefault="00163D2F" w:rsidP="006351E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58" w:type="dxa"/>
          </w:tcPr>
          <w:p w14:paraId="164BC4E3" w14:textId="0E3F4989" w:rsidR="00360910" w:rsidRDefault="00360910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333AD3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510809F0" w14:textId="4D26FD93" w:rsidR="00576EF5" w:rsidRPr="00576EF5" w:rsidRDefault="000F5483" w:rsidP="006351ED">
            <w:pPr>
              <w:bidi/>
              <w:jc w:val="center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512AF4" w:rsidRPr="009A2349" w14:paraId="35D21C3F" w14:textId="77777777" w:rsidTr="009F52E8">
        <w:trPr>
          <w:trHeight w:val="316"/>
        </w:trPr>
        <w:tc>
          <w:tcPr>
            <w:tcW w:w="1055" w:type="dxa"/>
          </w:tcPr>
          <w:p w14:paraId="63E5F3D4" w14:textId="5EC3E8EA" w:rsidR="00512AF4" w:rsidRPr="009A2349" w:rsidRDefault="0051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1713" w:type="dxa"/>
          </w:tcPr>
          <w:p w14:paraId="2B6104AF" w14:textId="77777777" w:rsidR="00512AF4" w:rsidRPr="000F5483" w:rsidRDefault="00512AF4" w:rsidP="00512AF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آ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شنا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بخش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</w:p>
          <w:p w14:paraId="07C808B3" w14:textId="43FD7847" w:rsidR="00512AF4" w:rsidRPr="000F5483" w:rsidRDefault="00512AF4" w:rsidP="00512AF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تعر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ف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تر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اژ</w:t>
            </w:r>
            <w:r w:rsidRPr="000F5483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0F5483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مارستان</w:t>
            </w:r>
            <w:r w:rsidRPr="000F5483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519AF79B" w14:textId="77777777" w:rsidR="00512AF4" w:rsidRPr="00393234" w:rsidRDefault="00512AF4" w:rsidP="00512AF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کارکنان،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ساختار،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تجه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زات،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وسا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امکانات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بخش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20027819" w14:textId="34173AF1" w:rsidR="00512AF4" w:rsidRPr="00393234" w:rsidRDefault="00512AF4" w:rsidP="00512AF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نحوه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ارز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شکا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اصل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مار،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مفهوم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اژ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انواع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اژ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روش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اجرا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0F5483">
              <w:rPr>
                <w:rFonts w:ascii="Arial" w:hAnsi="Arial" w:cs="B Mitra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14:paraId="361267CA" w14:textId="77777777" w:rsidR="00512AF4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>
              <w:rPr>
                <w:rFonts w:cs="B Nazanin"/>
                <w:lang w:bidi="ar-SA"/>
              </w:rPr>
              <w:t xml:space="preserve">- </w:t>
            </w:r>
            <w:r>
              <w:rPr>
                <w:rFonts w:cs="B Nazanin" w:hint="cs"/>
                <w:rtl/>
                <w:lang w:bidi="ar-SA"/>
              </w:rPr>
              <w:t>گرشی</w:t>
            </w:r>
          </w:p>
          <w:p w14:paraId="19C60BFC" w14:textId="77777777" w:rsidR="00512AF4" w:rsidRDefault="00512AF4" w:rsidP="00576E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72E07CA3" w14:textId="77777777" w:rsidR="00512AF4" w:rsidRPr="008333FD" w:rsidRDefault="00512AF4" w:rsidP="00512AF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291A73F3" w14:textId="77777777" w:rsidR="00512AF4" w:rsidRPr="008333FD" w:rsidRDefault="00512AF4" w:rsidP="00512AF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5DC67F2A" w14:textId="77777777" w:rsidR="00512AF4" w:rsidRPr="008333FD" w:rsidRDefault="00512AF4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</w:p>
        </w:tc>
        <w:tc>
          <w:tcPr>
            <w:tcW w:w="2058" w:type="dxa"/>
          </w:tcPr>
          <w:p w14:paraId="636C7243" w14:textId="77777777" w:rsidR="00512AF4" w:rsidRDefault="00512AF4" w:rsidP="00512AF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cs="B Nazanin"/>
                <w:rtl/>
                <w:lang w:bidi="ar-SA"/>
              </w:rPr>
            </w:pPr>
            <w:r w:rsidRPr="006351ED">
              <w:rPr>
                <w:rFonts w:cs="B Mitra" w:hint="cs"/>
                <w:rtl/>
                <w:lang w:bidi="ar-SA"/>
              </w:rPr>
              <w:t>پاورپوینت</w:t>
            </w:r>
          </w:p>
          <w:p w14:paraId="52685F69" w14:textId="77777777" w:rsidR="00512AF4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ماژیک</w:t>
            </w:r>
          </w:p>
          <w:p w14:paraId="23094613" w14:textId="09212EA4" w:rsidR="00512AF4" w:rsidRPr="000F5483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360910" w:rsidRPr="009A2349" w14:paraId="20445C81" w14:textId="77777777" w:rsidTr="009F52E8">
        <w:trPr>
          <w:trHeight w:val="316"/>
        </w:trPr>
        <w:tc>
          <w:tcPr>
            <w:tcW w:w="1055" w:type="dxa"/>
          </w:tcPr>
          <w:p w14:paraId="7EADF0D3" w14:textId="39E92653" w:rsidR="00360910" w:rsidRPr="009A2349" w:rsidRDefault="0051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1713" w:type="dxa"/>
          </w:tcPr>
          <w:p w14:paraId="71FCD944" w14:textId="45B8F202" w:rsidR="00360910" w:rsidRPr="00393234" w:rsidRDefault="000F5483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تنفس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73C5A4AE" w14:textId="1D941F7F" w:rsidR="000F5483" w:rsidRPr="00393234" w:rsidRDefault="000F5483" w:rsidP="000F548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مبحث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انسداد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هوا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فوقان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تنگ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نفس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نارسا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تنفس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آسم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پنوموتوراکس،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هموتوراکس،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تروماي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قفسه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71C6FACD" w14:textId="606E699A" w:rsidR="000F5483" w:rsidRPr="00393234" w:rsidRDefault="000F5483" w:rsidP="000F548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6351ED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</w:p>
          <w:p w14:paraId="79907B03" w14:textId="45E545A9" w:rsidR="000F5483" w:rsidRPr="00393234" w:rsidRDefault="000F5483" w:rsidP="000F548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351ED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0C280768" w14:textId="20F0A539" w:rsidR="00360910" w:rsidRPr="00393234" w:rsidRDefault="000F5483" w:rsidP="006351ED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6351ED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</w:t>
            </w:r>
          </w:p>
        </w:tc>
        <w:tc>
          <w:tcPr>
            <w:tcW w:w="1530" w:type="dxa"/>
          </w:tcPr>
          <w:p w14:paraId="7AE23D71" w14:textId="7BBCC338" w:rsidR="00360910" w:rsidRDefault="00360910" w:rsidP="003B337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C62FBD">
              <w:rPr>
                <w:rFonts w:cs="B Nazanin" w:hint="cs"/>
                <w:rtl/>
                <w:lang w:bidi="ar-SA"/>
              </w:rPr>
              <w:t xml:space="preserve">- </w:t>
            </w:r>
            <w:r w:rsidR="003B337B">
              <w:rPr>
                <w:rFonts w:cs="B Nazanin" w:hint="cs"/>
                <w:rtl/>
                <w:lang w:bidi="ar-SA"/>
              </w:rPr>
              <w:t>نگرشی</w:t>
            </w:r>
          </w:p>
          <w:p w14:paraId="76B0E470" w14:textId="4AFF3613" w:rsidR="007E339C" w:rsidRPr="007E339C" w:rsidRDefault="007E339C" w:rsidP="007E33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23F7D4D0" w14:textId="77777777" w:rsidR="00360910" w:rsidRPr="00640A03" w:rsidRDefault="00360910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5AC00EF" w14:textId="77777777" w:rsidR="00360910" w:rsidRPr="00640A03" w:rsidRDefault="00360910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62ACB4B4" w14:textId="4DD32304" w:rsidR="00360910" w:rsidRPr="00640A03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</w:t>
            </w:r>
            <w:r w:rsidR="009817F8" w:rsidRPr="00640A03">
              <w:rPr>
                <w:rFonts w:ascii="BLotus" w:cs="B Nazanin"/>
                <w:sz w:val="26"/>
                <w:szCs w:val="26"/>
              </w:rPr>
              <w:t>BL</w:t>
            </w:r>
          </w:p>
          <w:p w14:paraId="07F7C1EB" w14:textId="64760CDB" w:rsidR="006351ED" w:rsidRPr="00640A03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  <w:p w14:paraId="7B389DB6" w14:textId="42EBAE7D" w:rsidR="00360910" w:rsidRPr="008333FD" w:rsidRDefault="00360910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</w:p>
        </w:tc>
        <w:tc>
          <w:tcPr>
            <w:tcW w:w="2058" w:type="dxa"/>
          </w:tcPr>
          <w:p w14:paraId="747A9BCD" w14:textId="3D45F311" w:rsidR="00333AD3" w:rsidRDefault="00333AD3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cs="B Nazanin"/>
                <w:rtl/>
                <w:lang w:bidi="ar-SA"/>
              </w:rPr>
            </w:pPr>
            <w:r w:rsidRPr="006351ED">
              <w:rPr>
                <w:rFonts w:cs="B Mitra" w:hint="cs"/>
                <w:rtl/>
                <w:lang w:bidi="ar-SA"/>
              </w:rPr>
              <w:t>پاورپوینت</w:t>
            </w:r>
          </w:p>
          <w:p w14:paraId="7767DEFA" w14:textId="2E5F518A" w:rsidR="00360910" w:rsidRDefault="00360910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333AD3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4607473A" w14:textId="03AE519B" w:rsidR="003B337B" w:rsidRDefault="00052CD0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163D2F" w:rsidRPr="009A2349" w14:paraId="5EAEDCD0" w14:textId="77777777" w:rsidTr="009F52E8">
        <w:trPr>
          <w:trHeight w:val="316"/>
        </w:trPr>
        <w:tc>
          <w:tcPr>
            <w:tcW w:w="1055" w:type="dxa"/>
          </w:tcPr>
          <w:p w14:paraId="025EBE37" w14:textId="264FA8B7" w:rsidR="00163D2F" w:rsidRPr="009A2349" w:rsidRDefault="0051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1713" w:type="dxa"/>
          </w:tcPr>
          <w:p w14:paraId="07B3FA02" w14:textId="6B83D526" w:rsidR="00163D2F" w:rsidRPr="00393234" w:rsidRDefault="006351ED" w:rsidP="00360910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7BC01308" w14:textId="0E42B0E8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قفسه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قلب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پرتانس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پوتانس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آمبول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.</w:t>
            </w:r>
          </w:p>
          <w:p w14:paraId="2F8D56C0" w14:textId="76C08C6B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5C45D39F" w14:textId="7DA96B01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7DD46CB9" w14:textId="563142EF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 </w:t>
            </w:r>
          </w:p>
          <w:p w14:paraId="1E8AD0C9" w14:textId="595BFFF9" w:rsidR="00163D2F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4E786003" w14:textId="577D7970" w:rsidR="00163D2F" w:rsidRPr="009A2349" w:rsidRDefault="00360910" w:rsidP="003B337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3B337B">
              <w:rPr>
                <w:rFonts w:cs="B Nazanin"/>
                <w:lang w:bidi="ar-SA"/>
              </w:rPr>
              <w:t xml:space="preserve">- </w:t>
            </w:r>
            <w:r w:rsidR="003B337B">
              <w:rPr>
                <w:rFonts w:cs="B Nazanin" w:hint="cs"/>
                <w:rtl/>
              </w:rPr>
              <w:t>نگرشی</w:t>
            </w:r>
          </w:p>
        </w:tc>
        <w:tc>
          <w:tcPr>
            <w:tcW w:w="1980" w:type="dxa"/>
          </w:tcPr>
          <w:p w14:paraId="7C5511FF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6A053E1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FBEBC7A" w14:textId="08329035" w:rsidR="00360910" w:rsidRPr="008333FD" w:rsidRDefault="003B337B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7B083C19" w14:textId="435150B6" w:rsidR="00163D2F" w:rsidRPr="00AB6AEF" w:rsidRDefault="00360910" w:rsidP="009E78A5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6CD7A174" w14:textId="77777777" w:rsidR="00333AD3" w:rsidRDefault="00333AD3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28E191D5" w14:textId="3CDEA82F" w:rsidR="00360910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333AD3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05F68DE9" w14:textId="70A46B79" w:rsidR="00163D2F" w:rsidRPr="009A2349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163D2F" w:rsidRPr="009A2349" w14:paraId="6872919F" w14:textId="77777777" w:rsidTr="009F52E8">
        <w:trPr>
          <w:trHeight w:val="316"/>
        </w:trPr>
        <w:tc>
          <w:tcPr>
            <w:tcW w:w="1055" w:type="dxa"/>
          </w:tcPr>
          <w:p w14:paraId="755A081A" w14:textId="2D55A11C" w:rsidR="00163D2F" w:rsidRPr="009A2349" w:rsidRDefault="0051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1713" w:type="dxa"/>
          </w:tcPr>
          <w:p w14:paraId="64A324AF" w14:textId="77777777" w:rsidR="006351ED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</w:p>
          <w:p w14:paraId="19F5C6E8" w14:textId="61C34C6D" w:rsidR="00163D2F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عصب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24DA0412" w14:textId="3AE1A710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-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تروما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سر،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سکته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مغزي،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خونر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داخل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جمجمه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1B3502BF" w14:textId="5D0212CE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5BB70FB5" w14:textId="18D54F24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18E2870C" w14:textId="7F4487AD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  </w:t>
            </w:r>
          </w:p>
          <w:p w14:paraId="04DC76B2" w14:textId="4563873D" w:rsidR="00163D2F" w:rsidRPr="00360910" w:rsidRDefault="006351ED" w:rsidP="00393234">
            <w:pPr>
              <w:bidi/>
              <w:jc w:val="both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18C237EC" w14:textId="766AE078" w:rsidR="00163D2F" w:rsidRPr="009A2349" w:rsidRDefault="00360910" w:rsidP="00333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333AD3">
              <w:rPr>
                <w:rFonts w:cs="B Nazanin" w:hint="cs"/>
                <w:rtl/>
                <w:lang w:bidi="ar-SA"/>
              </w:rPr>
              <w:t>-نگرشی</w:t>
            </w:r>
          </w:p>
        </w:tc>
        <w:tc>
          <w:tcPr>
            <w:tcW w:w="1980" w:type="dxa"/>
          </w:tcPr>
          <w:p w14:paraId="21923F65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0296C10A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C8C3FE2" w14:textId="77777777" w:rsidR="00163D2F" w:rsidRPr="00640A03" w:rsidRDefault="00333AD3" w:rsidP="009E78A5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PBL</w:t>
            </w:r>
          </w:p>
          <w:p w14:paraId="6DE8277B" w14:textId="40E7FF3E" w:rsidR="00393234" w:rsidRPr="00640A03" w:rsidRDefault="00393234" w:rsidP="00393234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5B8AFC5D" w14:textId="77777777" w:rsidR="00333AD3" w:rsidRDefault="00333AD3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</w:t>
            </w:r>
            <w:r w:rsidRPr="00640A03">
              <w:rPr>
                <w:rFonts w:cs="B Nazanin" w:hint="cs"/>
                <w:rtl/>
                <w:lang w:bidi="ar-SA"/>
              </w:rPr>
              <w:t>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A4C58AF" w14:textId="0BA1CDE8" w:rsidR="00360910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333AD3">
              <w:rPr>
                <w:rFonts w:cs="B Nazanin" w:hint="cs"/>
                <w:rtl/>
                <w:lang w:bidi="ar-SA"/>
              </w:rPr>
              <w:t xml:space="preserve"> و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7E3F9636" w14:textId="1DF30486" w:rsidR="00163D2F" w:rsidRPr="009A2349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163D2F" w:rsidRPr="009A2349" w14:paraId="62393217" w14:textId="77777777" w:rsidTr="009F52E8">
        <w:trPr>
          <w:trHeight w:val="316"/>
        </w:trPr>
        <w:tc>
          <w:tcPr>
            <w:tcW w:w="1055" w:type="dxa"/>
          </w:tcPr>
          <w:p w14:paraId="0E497248" w14:textId="670AEAAA" w:rsidR="00163D2F" w:rsidRPr="009A2349" w:rsidRDefault="0051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1713" w:type="dxa"/>
          </w:tcPr>
          <w:p w14:paraId="6FAB7918" w14:textId="77777777" w:rsidR="006351ED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</w:rPr>
            </w:pPr>
          </w:p>
          <w:p w14:paraId="32B1EEC0" w14:textId="205178A5" w:rsidR="00163D2F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کل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2902C22F" w14:textId="092A1EB7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اول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گوري،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نارسا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وگلوب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نوري،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هموگلوب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نوري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هماچوري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5C504F17" w14:textId="59BAA8FB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</w:t>
            </w:r>
            <w:r w:rsidR="0033518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0FF6FB14" w14:textId="2C029D75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</w:t>
            </w:r>
          </w:p>
          <w:p w14:paraId="110AD9F4" w14:textId="1EA34B1B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</w:t>
            </w:r>
          </w:p>
          <w:p w14:paraId="6F21173C" w14:textId="68581525" w:rsidR="00163D2F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638550AE" w14:textId="0FD034AC" w:rsidR="00163D2F" w:rsidRPr="009A2349" w:rsidRDefault="00360910" w:rsidP="00333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333AD3">
              <w:rPr>
                <w:rFonts w:cs="B Nazanin" w:hint="cs"/>
                <w:rtl/>
                <w:lang w:bidi="ar-SA"/>
              </w:rPr>
              <w:t>-نگرشی</w:t>
            </w:r>
          </w:p>
        </w:tc>
        <w:tc>
          <w:tcPr>
            <w:tcW w:w="1980" w:type="dxa"/>
          </w:tcPr>
          <w:p w14:paraId="20866DD0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4F09E853" w14:textId="77777777" w:rsidR="00333AD3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17C46D0B" w14:textId="77777777" w:rsidR="00333AD3" w:rsidRPr="00640A03" w:rsidRDefault="00333AD3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0C751508" w14:textId="6597FE16" w:rsidR="00393234" w:rsidRPr="00640A03" w:rsidRDefault="00393234" w:rsidP="0039323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498A2167" w14:textId="77777777" w:rsidR="00333AD3" w:rsidRDefault="00333AD3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DDDB729" w14:textId="1C1F2962" w:rsidR="00360910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333AD3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02B48404" w14:textId="12FB8097" w:rsidR="00163D2F" w:rsidRPr="009A2349" w:rsidRDefault="00163D2F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6351ED" w:rsidRPr="009A2349" w14:paraId="231C9F2A" w14:textId="77777777" w:rsidTr="009F52E8">
        <w:trPr>
          <w:trHeight w:val="316"/>
        </w:trPr>
        <w:tc>
          <w:tcPr>
            <w:tcW w:w="1055" w:type="dxa"/>
          </w:tcPr>
          <w:p w14:paraId="357A5165" w14:textId="38F70F3D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1713" w:type="dxa"/>
          </w:tcPr>
          <w:p w14:paraId="63CAC72F" w14:textId="77777777" w:rsidR="006351ED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غدد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داخل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  <w:p w14:paraId="30916A22" w14:textId="313545FD" w:rsidR="006351ED" w:rsidRPr="006351ED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480" w:type="dxa"/>
          </w:tcPr>
          <w:p w14:paraId="5C21F1A2" w14:textId="77777777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-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 xml:space="preserve"> کتواس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دوز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ابت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بحران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پرگل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پراسمولار،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پوگل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بحران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روتوکس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کوز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کماي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گزدم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2F252EE8" w14:textId="2B393082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40853819" w14:textId="1293564F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51C5EB4D" w14:textId="37357F65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   </w:t>
            </w:r>
          </w:p>
          <w:p w14:paraId="55A1570B" w14:textId="30E0C91B" w:rsidR="006351ED" w:rsidRPr="00315ABC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30EF3DEE" w14:textId="77777777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29951FC8" w14:textId="1A652886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7F7A9553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CBF7B54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58F10CE1" w14:textId="6CF7B902" w:rsidR="006351ED" w:rsidRPr="00640A03" w:rsidRDefault="00393234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</w:tc>
        <w:tc>
          <w:tcPr>
            <w:tcW w:w="2058" w:type="dxa"/>
          </w:tcPr>
          <w:p w14:paraId="211DE700" w14:textId="77777777" w:rsidR="006351ED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1C3186B" w14:textId="77777777" w:rsidR="006351ED" w:rsidRPr="00640A03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3287E9AF" w14:textId="768162AE" w:rsidR="006351ED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6351ED" w:rsidRPr="009A2349" w14:paraId="5ACAAE62" w14:textId="77777777" w:rsidTr="009F52E8">
        <w:trPr>
          <w:trHeight w:val="316"/>
        </w:trPr>
        <w:tc>
          <w:tcPr>
            <w:tcW w:w="1055" w:type="dxa"/>
          </w:tcPr>
          <w:p w14:paraId="77916103" w14:textId="08612C71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713" w:type="dxa"/>
          </w:tcPr>
          <w:p w14:paraId="1F43AD39" w14:textId="591CA185" w:rsidR="006351ED" w:rsidRPr="00360910" w:rsidRDefault="006351ED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 xml:space="preserve"> 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گوارش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299846A1" w14:textId="77777777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شکم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خونر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دستگاه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گوارش،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استفراغ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اسهال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تروماي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شکم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3F775781" w14:textId="5CE1E5E3" w:rsidR="006351ED" w:rsidRDefault="006351ED" w:rsidP="00393234">
            <w:pPr>
              <w:bidi/>
              <w:ind w:right="113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4907F5AE" w14:textId="403E240F" w:rsidR="00393234" w:rsidRPr="00393234" w:rsidRDefault="00393234" w:rsidP="00393234">
            <w:pPr>
              <w:bidi/>
              <w:ind w:right="113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به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دفت وتوجه کند.</w:t>
            </w:r>
          </w:p>
          <w:p w14:paraId="6064BC10" w14:textId="05BA5EC7" w:rsidR="006351ED" w:rsidRPr="00393234" w:rsidRDefault="006351ED" w:rsidP="00393234">
            <w:pPr>
              <w:bidi/>
              <w:ind w:right="113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138FA79A" w14:textId="6AD7E045" w:rsidR="006351ED" w:rsidRPr="00393234" w:rsidRDefault="006351ED" w:rsidP="00393234">
            <w:pPr>
              <w:bidi/>
              <w:ind w:right="113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</w:t>
            </w:r>
          </w:p>
          <w:p w14:paraId="02592460" w14:textId="091D871B" w:rsidR="006351ED" w:rsidRPr="00315ABC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30D520FC" w14:textId="32079780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>
              <w:rPr>
                <w:rFonts w:cs="B Nazanin"/>
                <w:lang w:bidi="ar-SA"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 نگرشی </w:t>
            </w:r>
            <w:r w:rsidRPr="00640A03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461D78A8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3AA90C8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1813AFE" w14:textId="4DFB9EE0" w:rsidR="006351ED" w:rsidRPr="00640A03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7B5F4088" w14:textId="05C129AC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305705AA" w14:textId="77777777" w:rsidR="006351ED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0EEB5A13" w14:textId="2DF1CD20" w:rsidR="006351ED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ماژیک</w:t>
            </w:r>
          </w:p>
          <w:p w14:paraId="103BA236" w14:textId="2AFA3C80" w:rsidR="006351ED" w:rsidRPr="00640A03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6351ED" w:rsidRPr="009A2349" w14:paraId="51547165" w14:textId="77777777" w:rsidTr="009F52E8">
        <w:trPr>
          <w:trHeight w:val="316"/>
        </w:trPr>
        <w:tc>
          <w:tcPr>
            <w:tcW w:w="1055" w:type="dxa"/>
          </w:tcPr>
          <w:p w14:paraId="151FA295" w14:textId="7FD27D0F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1713" w:type="dxa"/>
          </w:tcPr>
          <w:p w14:paraId="79ACFB3A" w14:textId="0BC4C290" w:rsidR="006351ED" w:rsidRPr="00360910" w:rsidRDefault="006351ED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اقدامات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حما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</w:rPr>
              <w:t xml:space="preserve"> ACLS</w:t>
            </w:r>
          </w:p>
        </w:tc>
        <w:tc>
          <w:tcPr>
            <w:tcW w:w="6480" w:type="dxa"/>
          </w:tcPr>
          <w:p w14:paraId="0B5D7E31" w14:textId="044994DD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اهم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برقرار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هوا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شرفته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ابزار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مورد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استفاده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1CBEE117" w14:textId="543B5C1D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نسبت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تهو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ماساژ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داشتن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هوا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شرفته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(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بزرگسال،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زنان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باردار،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کودکان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) 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دهد.</w:t>
            </w:r>
          </w:p>
          <w:p w14:paraId="7C2EDCBF" w14:textId="2FE8F58C" w:rsidR="006351ED" w:rsidRPr="00315ABC" w:rsidRDefault="006351ED" w:rsidP="004701C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محل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قرارگ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فشردن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قفسه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گروه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(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بزرگسال،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زنان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باردار،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کودکان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)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</w:t>
            </w:r>
          </w:p>
        </w:tc>
        <w:tc>
          <w:tcPr>
            <w:tcW w:w="1530" w:type="dxa"/>
          </w:tcPr>
          <w:p w14:paraId="2CD7952E" w14:textId="1634DF30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 -نگرشی</w:t>
            </w:r>
          </w:p>
        </w:tc>
        <w:tc>
          <w:tcPr>
            <w:tcW w:w="1980" w:type="dxa"/>
          </w:tcPr>
          <w:p w14:paraId="5E6867A6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65D4609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354B557" w14:textId="54A90E34" w:rsidR="006351ED" w:rsidRPr="00640A03" w:rsidRDefault="00393234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6582E10C" w14:textId="03BD9DEE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7E204035" w14:textId="77777777" w:rsidR="006351ED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EAA6BBB" w14:textId="77777777" w:rsidR="006351ED" w:rsidRPr="00640A03" w:rsidRDefault="006351ED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6900734E" w14:textId="667946E8" w:rsidR="00393234" w:rsidRDefault="00393234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آموزشی</w:t>
            </w:r>
          </w:p>
        </w:tc>
      </w:tr>
      <w:tr w:rsidR="006351ED" w:rsidRPr="009A2349" w14:paraId="60E46084" w14:textId="77777777" w:rsidTr="00D46A5A">
        <w:trPr>
          <w:trHeight w:val="316"/>
        </w:trPr>
        <w:tc>
          <w:tcPr>
            <w:tcW w:w="1055" w:type="dxa"/>
          </w:tcPr>
          <w:p w14:paraId="6ABC2E08" w14:textId="604F9E43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1713" w:type="dxa"/>
            <w:vAlign w:val="center"/>
          </w:tcPr>
          <w:p w14:paraId="503EC6CA" w14:textId="424776B3" w:rsidR="006351ED" w:rsidRPr="00360910" w:rsidRDefault="006351ED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اقدامات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حما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</w:rPr>
              <w:t xml:space="preserve"> ACLS</w:t>
            </w:r>
          </w:p>
        </w:tc>
        <w:tc>
          <w:tcPr>
            <w:tcW w:w="6480" w:type="dxa"/>
          </w:tcPr>
          <w:p w14:paraId="59A6D442" w14:textId="0056E2C4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اهم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برقرار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دسترس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عروق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</w:p>
          <w:p w14:paraId="7029DA3D" w14:textId="715C6335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دستگاه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دف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لاتور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شود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48F3822D" w14:textId="62403E22" w:rsidR="006351ED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اهم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تجو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داروها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(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اپ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نفر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دوکائ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ودارون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)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135D2414" w14:textId="7582F4E7" w:rsidR="00393234" w:rsidRPr="00315ABC" w:rsidRDefault="00393234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به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نحوه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مصرف</w:t>
            </w:r>
            <w:r w:rsidR="00640A0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 xml:space="preserve"> داروها</w:t>
            </w:r>
            <w:r w:rsidR="00640A03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( 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اپ</w:t>
            </w:r>
            <w:r w:rsidR="00640A03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نفر</w:t>
            </w:r>
            <w:r w:rsidR="00640A03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ن،</w:t>
            </w:r>
            <w:r w:rsidR="00640A03"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</w:t>
            </w:r>
            <w:r w:rsidR="00640A03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دوکائ</w:t>
            </w:r>
            <w:r w:rsidR="00640A03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ن،</w:t>
            </w:r>
            <w:r w:rsidR="00640A03"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آم</w:t>
            </w:r>
            <w:r w:rsidR="00640A03"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ودارون</w:t>
            </w:r>
            <w:r w:rsidR="00640A03"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)</w:t>
            </w:r>
            <w:r w:rsidR="00640A0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دقت وتوجه کند.</w:t>
            </w:r>
          </w:p>
        </w:tc>
        <w:tc>
          <w:tcPr>
            <w:tcW w:w="1530" w:type="dxa"/>
          </w:tcPr>
          <w:p w14:paraId="7A10A085" w14:textId="77777777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773DCDEE" w14:textId="31F47C82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1C606657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942D7E5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3161E9EF" w14:textId="77777777" w:rsidR="006351ED" w:rsidRPr="00640A03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PBL</w:t>
            </w:r>
          </w:p>
          <w:p w14:paraId="19122C48" w14:textId="4AF19806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364C3581" w14:textId="77777777" w:rsidR="006351ED" w:rsidRDefault="006351ED" w:rsidP="004701C4">
            <w:pPr>
              <w:bidi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BDE2D12" w14:textId="5DFE35A1" w:rsidR="006351ED" w:rsidRDefault="006351ED" w:rsidP="004701C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ماژیک</w:t>
            </w:r>
          </w:p>
          <w:p w14:paraId="693993B4" w14:textId="58959904" w:rsidR="006351ED" w:rsidRDefault="006351ED" w:rsidP="004701C4">
            <w:pPr>
              <w:bidi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فیلم آموزشی</w:t>
            </w:r>
          </w:p>
        </w:tc>
      </w:tr>
      <w:tr w:rsidR="006351ED" w:rsidRPr="009A2349" w14:paraId="7D40AA61" w14:textId="77777777" w:rsidTr="009F52E8">
        <w:trPr>
          <w:trHeight w:val="316"/>
        </w:trPr>
        <w:tc>
          <w:tcPr>
            <w:tcW w:w="1055" w:type="dxa"/>
          </w:tcPr>
          <w:p w14:paraId="1F6B54F4" w14:textId="3AFDA500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1713" w:type="dxa"/>
          </w:tcPr>
          <w:p w14:paraId="73A6DE38" w14:textId="6389EEE4" w:rsidR="006351ED" w:rsidRPr="00360910" w:rsidRDefault="006351ED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متابول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ک</w:t>
            </w:r>
          </w:p>
        </w:tc>
        <w:tc>
          <w:tcPr>
            <w:tcW w:w="6480" w:type="dxa"/>
          </w:tcPr>
          <w:p w14:paraId="63543E26" w14:textId="40550717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پرناترم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پوناترم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پرکالم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پوکالم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255CF6DC" w14:textId="3338CEFE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640A0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7A772DE2" w14:textId="0D06D7BE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640A0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492840BF" w14:textId="75F9102B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640A0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</w:t>
            </w:r>
          </w:p>
          <w:p w14:paraId="63A7F26B" w14:textId="2848ACCA" w:rsidR="006351ED" w:rsidRPr="00315ABC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48446C68" w14:textId="77777777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3D0BD840" w14:textId="6EEE4857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356C2DAF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22169F2" w14:textId="77777777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6EA1473" w14:textId="4C29AFE7" w:rsidR="006351ED" w:rsidRPr="00640A03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0A73DFE0" w14:textId="7D1F47B5" w:rsidR="006351ED" w:rsidRPr="008333FD" w:rsidRDefault="006351ED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2F2D5882" w14:textId="77777777" w:rsidR="006351ED" w:rsidRDefault="006351ED" w:rsidP="004701C4">
            <w:pPr>
              <w:bidi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2B001222" w14:textId="6606225E" w:rsidR="006351ED" w:rsidRDefault="006351ED" w:rsidP="004701C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و ماژیک</w:t>
            </w:r>
          </w:p>
          <w:p w14:paraId="1A6058F0" w14:textId="3CC4767F" w:rsidR="006351ED" w:rsidRDefault="006351ED" w:rsidP="004701C4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512AF4" w:rsidRPr="009A2349" w14:paraId="3347D9A6" w14:textId="77777777" w:rsidTr="009F52E8">
        <w:trPr>
          <w:trHeight w:val="316"/>
        </w:trPr>
        <w:tc>
          <w:tcPr>
            <w:tcW w:w="1055" w:type="dxa"/>
          </w:tcPr>
          <w:p w14:paraId="6C836C39" w14:textId="0727BEB8" w:rsidR="00512AF4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1713" w:type="dxa"/>
          </w:tcPr>
          <w:p w14:paraId="08DBC8DC" w14:textId="5154F2C1" w:rsidR="00512AF4" w:rsidRPr="00393234" w:rsidRDefault="00512AF4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کنفرانس</w:t>
            </w:r>
          </w:p>
        </w:tc>
        <w:tc>
          <w:tcPr>
            <w:tcW w:w="6480" w:type="dxa"/>
          </w:tcPr>
          <w:p w14:paraId="72B56707" w14:textId="4271FE74" w:rsidR="00512AF4" w:rsidRPr="00393234" w:rsidRDefault="00512AF4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512AF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</w:t>
            </w:r>
            <w:r w:rsidRPr="00512AF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512AF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512AF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512AF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512AF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512AF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512AF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مباحث</w:t>
            </w:r>
            <w:r w:rsidRPr="00512AF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تدر</w:t>
            </w:r>
            <w:r w:rsidRPr="00512AF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</w:t>
            </w:r>
            <w:r w:rsidRPr="00512AF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512AF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</w:p>
        </w:tc>
        <w:tc>
          <w:tcPr>
            <w:tcW w:w="1530" w:type="dxa"/>
          </w:tcPr>
          <w:p w14:paraId="343E5FD8" w14:textId="2EBF990F" w:rsidR="00512AF4" w:rsidRDefault="004701C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</w:tc>
        <w:tc>
          <w:tcPr>
            <w:tcW w:w="1980" w:type="dxa"/>
          </w:tcPr>
          <w:p w14:paraId="77D1916E" w14:textId="77777777" w:rsidR="004701C4" w:rsidRPr="008333FD" w:rsidRDefault="004701C4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57EFB550" w14:textId="424A133F" w:rsidR="00512AF4" w:rsidRPr="004701C4" w:rsidRDefault="004701C4" w:rsidP="006351ED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01C4">
              <w:rPr>
                <w:rFonts w:asciiTheme="majorBidi" w:hAnsiTheme="majorBidi" w:cstheme="majorBidi"/>
                <w:sz w:val="26"/>
                <w:szCs w:val="26"/>
              </w:rPr>
              <w:t>PBL</w:t>
            </w:r>
          </w:p>
        </w:tc>
        <w:tc>
          <w:tcPr>
            <w:tcW w:w="2058" w:type="dxa"/>
          </w:tcPr>
          <w:p w14:paraId="0252E665" w14:textId="77777777" w:rsidR="004701C4" w:rsidRDefault="004701C4" w:rsidP="004701C4">
            <w:pPr>
              <w:bidi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15D636B" w14:textId="77777777" w:rsidR="004701C4" w:rsidRDefault="004701C4" w:rsidP="004701C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و ماژیک</w:t>
            </w:r>
          </w:p>
          <w:p w14:paraId="220BA1B8" w14:textId="77777777" w:rsidR="00512AF4" w:rsidRPr="00640A03" w:rsidRDefault="00512AF4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6351ED" w:rsidRPr="009A2349" w14:paraId="0ED5BEBB" w14:textId="77777777" w:rsidTr="009F52E8">
        <w:trPr>
          <w:trHeight w:val="316"/>
        </w:trPr>
        <w:tc>
          <w:tcPr>
            <w:tcW w:w="1055" w:type="dxa"/>
          </w:tcPr>
          <w:p w14:paraId="1D24D157" w14:textId="554A617E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1713" w:type="dxa"/>
          </w:tcPr>
          <w:p w14:paraId="287FB6AC" w14:textId="5BB14302" w:rsidR="006351ED" w:rsidRPr="00360910" w:rsidRDefault="00640A03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61866EE5" w14:textId="5428C34C" w:rsidR="00640A03" w:rsidRPr="00741FE1" w:rsidRDefault="00640A03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اداره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هوا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2B4708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</w:p>
          <w:p w14:paraId="601B58A7" w14:textId="03256ADB" w:rsidR="00640A03" w:rsidRPr="00741FE1" w:rsidRDefault="00640A03" w:rsidP="002B4708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-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انجام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مانورهاي</w:t>
            </w:r>
            <w:r w:rsidR="002B4708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head tilt, jaw thrust, modified jaw thrus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</w:rPr>
              <w:t>t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2B4708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انجام دهد.</w:t>
            </w:r>
          </w:p>
          <w:p w14:paraId="1424EEB0" w14:textId="5534A5FF" w:rsidR="00640A03" w:rsidRPr="00741FE1" w:rsidRDefault="00640A03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ابزار های اداره راه هوایی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  <w:rtl/>
              </w:rPr>
              <w:t xml:space="preserve">( 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Nasal Air way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  <w:rtl/>
              </w:rPr>
              <w:t xml:space="preserve">، 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Oral Air way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  <w:rtl/>
              </w:rPr>
              <w:t>)</w:t>
            </w:r>
            <w:r w:rsidR="002B4708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بشناسد.</w:t>
            </w:r>
          </w:p>
          <w:p w14:paraId="468FA393" w14:textId="2713BB58" w:rsidR="006351ED" w:rsidRPr="00315ABC" w:rsidRDefault="00640A03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4701C4"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  <w:t>Bag mask ventilation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دو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15ABC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2B4708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انجام دهد.</w:t>
            </w:r>
          </w:p>
        </w:tc>
        <w:tc>
          <w:tcPr>
            <w:tcW w:w="1530" w:type="dxa"/>
          </w:tcPr>
          <w:p w14:paraId="68B6A084" w14:textId="77777777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0F8315FF" w14:textId="3AB04F2B" w:rsidR="002B4708" w:rsidRDefault="002B4708" w:rsidP="002B470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1980" w:type="dxa"/>
          </w:tcPr>
          <w:p w14:paraId="2593E4D8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5BEFCB9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2EF9814" w14:textId="7AF21F44" w:rsidR="006351ED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2058" w:type="dxa"/>
          </w:tcPr>
          <w:p w14:paraId="73CDF309" w14:textId="3457972F" w:rsidR="00165B82" w:rsidRDefault="00165B82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4701C4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3EF18EFA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2CA9F2D6" w14:textId="5406E1DD" w:rsidR="006351ED" w:rsidRDefault="00165B82" w:rsidP="00165B8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6351ED" w:rsidRPr="009A2349" w14:paraId="479A47FE" w14:textId="77777777" w:rsidTr="009F52E8">
        <w:trPr>
          <w:trHeight w:val="316"/>
        </w:trPr>
        <w:tc>
          <w:tcPr>
            <w:tcW w:w="1055" w:type="dxa"/>
          </w:tcPr>
          <w:p w14:paraId="4836A815" w14:textId="7AA36346" w:rsidR="006351ED" w:rsidRDefault="00512AF4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1713" w:type="dxa"/>
          </w:tcPr>
          <w:p w14:paraId="73DB06DE" w14:textId="16E72A5A" w:rsidR="006351ED" w:rsidRPr="00360910" w:rsidRDefault="00640A03" w:rsidP="006351ED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6F0C27D9" w14:textId="77777777" w:rsidR="004701C4" w:rsidRPr="00741FE1" w:rsidRDefault="004701C4" w:rsidP="004701C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/>
                <w:b/>
                <w:noProof/>
                <w:sz w:val="22"/>
                <w:szCs w:val="22"/>
              </w:rPr>
              <w:t>Endotracheal Tube (ETT)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انتوباس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 xml:space="preserve">اندوتراکئال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نشان دهد.</w:t>
            </w:r>
          </w:p>
          <w:p w14:paraId="4061925D" w14:textId="77777777" w:rsidR="004701C4" w:rsidRPr="00741FE1" w:rsidRDefault="004701C4" w:rsidP="004701C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سا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زهاي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مختلف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لوله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تراشه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محاسبه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سا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مورد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استفاده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اطفال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اشنا شود.</w:t>
            </w:r>
          </w:p>
          <w:p w14:paraId="34A3594D" w14:textId="704C7C1B" w:rsidR="006351ED" w:rsidRPr="00315ABC" w:rsidRDefault="004701C4" w:rsidP="004701C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انواع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لارنگوسکوپ،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انجام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لارنگوسکوپ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انتوباس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ف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کس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کردن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لوله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تراشه،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ونت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لاس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چک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محل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صح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لوله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تراشه،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اکستوباس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</w:tc>
        <w:tc>
          <w:tcPr>
            <w:tcW w:w="1530" w:type="dxa"/>
          </w:tcPr>
          <w:p w14:paraId="2276125B" w14:textId="77777777" w:rsidR="006351ED" w:rsidRDefault="006351ED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79A5B31D" w14:textId="7AE660BE" w:rsidR="006351ED" w:rsidRDefault="002B4708" w:rsidP="006351E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033FAE53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D0F64CB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4D55F10" w14:textId="4F2881FF" w:rsidR="006351ED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  <w:r w:rsidRPr="00AB6AEF">
              <w:rPr>
                <w:rFonts w:ascii="BLotus" w:cs="B Nazanin" w:hint="cs"/>
                <w:sz w:val="26"/>
                <w:szCs w:val="26"/>
                <w:rtl/>
              </w:rPr>
              <w:t xml:space="preserve"> </w:t>
            </w:r>
            <w:r w:rsidR="006351ED"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055B62B7" w14:textId="15EF1F65" w:rsidR="00165B82" w:rsidRDefault="00165B82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4701C4">
              <w:rPr>
                <w:rFonts w:cs="B Nazanin" w:hint="cs"/>
                <w:rtl/>
                <w:lang w:bidi="ar-SA"/>
              </w:rPr>
              <w:t xml:space="preserve">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1DE6AC9F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68ACC8A5" w14:textId="357914B2" w:rsidR="006351ED" w:rsidRDefault="00165B82" w:rsidP="00165B8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741FE1" w:rsidRPr="009A2349" w14:paraId="45789DA3" w14:textId="77777777" w:rsidTr="00232863">
        <w:trPr>
          <w:trHeight w:val="316"/>
        </w:trPr>
        <w:tc>
          <w:tcPr>
            <w:tcW w:w="1055" w:type="dxa"/>
          </w:tcPr>
          <w:p w14:paraId="65949B01" w14:textId="4F7AF967" w:rsidR="00741FE1" w:rsidRDefault="00512AF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1713" w:type="dxa"/>
          </w:tcPr>
          <w:p w14:paraId="110B586C" w14:textId="6F765C56" w:rsidR="00741FE1" w:rsidRPr="00360910" w:rsidRDefault="00741FE1" w:rsidP="00741FE1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lastRenderedPageBreak/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  <w:vAlign w:val="center"/>
          </w:tcPr>
          <w:p w14:paraId="1214B3BF" w14:textId="6D61030C" w:rsidR="00741FE1" w:rsidRPr="00741FE1" w:rsidRDefault="00741FE1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lastRenderedPageBreak/>
              <w:t xml:space="preserve">بر </w:t>
            </w:r>
            <w:r w:rsidR="004701C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روی 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مولاژ بالغین</w:t>
            </w:r>
            <w:r w:rsidR="004701C4"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تمرین </w:t>
            </w:r>
            <w:r w:rsidR="004701C4" w:rsidRPr="00741FE1">
              <w:rPr>
                <w:rFonts w:ascii="Arial" w:hAnsi="Arial" w:cs="B Mitra"/>
                <w:b/>
                <w:noProof/>
                <w:sz w:val="22"/>
                <w:szCs w:val="22"/>
              </w:rPr>
              <w:t>Chest compression</w:t>
            </w:r>
            <w:r w:rsidR="004701C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انجام دهد.</w:t>
            </w:r>
          </w:p>
          <w:p w14:paraId="7B4BDFA7" w14:textId="68F07996" w:rsidR="00741FE1" w:rsidRPr="00315ABC" w:rsidRDefault="004701C4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به </w:t>
            </w:r>
            <w:r w:rsidR="00741FE1"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نسبت ماساژ به تهویه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دقت و توجه کند.</w:t>
            </w:r>
          </w:p>
        </w:tc>
        <w:tc>
          <w:tcPr>
            <w:tcW w:w="1530" w:type="dxa"/>
          </w:tcPr>
          <w:p w14:paraId="390A91FB" w14:textId="3AC57C01" w:rsidR="00741FE1" w:rsidRDefault="004701C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28D00141" w14:textId="658F0EAB" w:rsidR="002B4708" w:rsidRDefault="002B4708" w:rsidP="002B470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0F095C57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4ECCF08E" w14:textId="75281C91" w:rsidR="00741FE1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lastRenderedPageBreak/>
              <w:t>تمرین عملی</w:t>
            </w:r>
          </w:p>
        </w:tc>
        <w:tc>
          <w:tcPr>
            <w:tcW w:w="2058" w:type="dxa"/>
          </w:tcPr>
          <w:p w14:paraId="422E44FC" w14:textId="6FC70911" w:rsidR="00165B82" w:rsidRDefault="00165B82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وایت برد</w:t>
            </w:r>
            <w:r w:rsidR="004701C4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04195297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lastRenderedPageBreak/>
              <w:t>استفاده از وسايل سمعي بصري</w:t>
            </w:r>
          </w:p>
          <w:p w14:paraId="27355E8A" w14:textId="5A821291" w:rsidR="00741FE1" w:rsidRDefault="00165B82" w:rsidP="00165B8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741FE1" w:rsidRPr="009A2349" w14:paraId="45D90D38" w14:textId="77777777" w:rsidTr="009F52E8">
        <w:trPr>
          <w:trHeight w:val="316"/>
        </w:trPr>
        <w:tc>
          <w:tcPr>
            <w:tcW w:w="1055" w:type="dxa"/>
          </w:tcPr>
          <w:p w14:paraId="3CAD0898" w14:textId="11653902" w:rsidR="00741FE1" w:rsidRDefault="00512AF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1713" w:type="dxa"/>
          </w:tcPr>
          <w:p w14:paraId="552F9618" w14:textId="55214E6F" w:rsidR="00741FE1" w:rsidRPr="00360910" w:rsidRDefault="00741FE1" w:rsidP="00741FE1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351568A6" w14:textId="4F462E77" w:rsidR="004701C4" w:rsidRPr="00741FE1" w:rsidRDefault="004701C4" w:rsidP="004701C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بر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روی 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مولاژ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اطفال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تمرین 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</w:rPr>
              <w:t>Chest compression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انجام دهد.</w:t>
            </w:r>
          </w:p>
          <w:p w14:paraId="1D9E0B16" w14:textId="0353AAE2" w:rsidR="00741FE1" w:rsidRPr="00315ABC" w:rsidRDefault="004701C4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به 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نسبت ماساژ به تهویه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دقت و توجه کند.</w:t>
            </w:r>
          </w:p>
        </w:tc>
        <w:tc>
          <w:tcPr>
            <w:tcW w:w="1530" w:type="dxa"/>
          </w:tcPr>
          <w:p w14:paraId="5F14519A" w14:textId="77777777" w:rsidR="004701C4" w:rsidRDefault="004701C4" w:rsidP="004701C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531C01D7" w14:textId="506D77B8" w:rsidR="00741FE1" w:rsidRDefault="002B4708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463407AE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47F6D71" w14:textId="41420D85" w:rsidR="00741FE1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2058" w:type="dxa"/>
          </w:tcPr>
          <w:p w14:paraId="38A80F92" w14:textId="71486DF0" w:rsidR="00165B82" w:rsidRDefault="00165B82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4701C4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226A15E7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57968E2C" w14:textId="5AD70BCB" w:rsidR="00741FE1" w:rsidRDefault="00165B82" w:rsidP="00165B82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741FE1" w:rsidRPr="009A2349" w14:paraId="0CDDA849" w14:textId="77777777" w:rsidTr="009F52E8">
        <w:trPr>
          <w:trHeight w:val="316"/>
        </w:trPr>
        <w:tc>
          <w:tcPr>
            <w:tcW w:w="1055" w:type="dxa"/>
          </w:tcPr>
          <w:p w14:paraId="5F10A82E" w14:textId="552AB34A" w:rsidR="00741FE1" w:rsidRDefault="00512AF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1713" w:type="dxa"/>
          </w:tcPr>
          <w:p w14:paraId="1D10D1DE" w14:textId="434C365E" w:rsidR="00741FE1" w:rsidRPr="00360910" w:rsidRDefault="00741FE1" w:rsidP="00741FE1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294FED5E" w14:textId="129CC3AE" w:rsidR="00741FE1" w:rsidRPr="00315ABC" w:rsidRDefault="00741FE1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نوزادان</w:t>
            </w:r>
            <w:r w:rsidR="004701C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انجام دهد</w:t>
            </w:r>
          </w:p>
        </w:tc>
        <w:tc>
          <w:tcPr>
            <w:tcW w:w="1530" w:type="dxa"/>
          </w:tcPr>
          <w:p w14:paraId="7A520011" w14:textId="15D202ED" w:rsidR="002B4708" w:rsidRDefault="002B4708" w:rsidP="002B470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5C912648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6D992F9" w14:textId="1E0D8EF2" w:rsidR="00741FE1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2058" w:type="dxa"/>
          </w:tcPr>
          <w:p w14:paraId="1336B1E0" w14:textId="77777777" w:rsidR="00741FE1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  <w:p w14:paraId="53E82B9A" w14:textId="6CD4D0CC" w:rsidR="004701C4" w:rsidRDefault="004701C4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فیلم آموزشی</w:t>
            </w:r>
          </w:p>
        </w:tc>
      </w:tr>
      <w:tr w:rsidR="00741FE1" w:rsidRPr="009A2349" w14:paraId="51C7CA74" w14:textId="77777777" w:rsidTr="00E334E3">
        <w:trPr>
          <w:trHeight w:val="1538"/>
        </w:trPr>
        <w:tc>
          <w:tcPr>
            <w:tcW w:w="1055" w:type="dxa"/>
          </w:tcPr>
          <w:p w14:paraId="7787A7AC" w14:textId="5C323380" w:rsidR="00741FE1" w:rsidRDefault="00512AF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1713" w:type="dxa"/>
          </w:tcPr>
          <w:p w14:paraId="2A3856A4" w14:textId="6FA2526E" w:rsidR="00741FE1" w:rsidRPr="00360910" w:rsidRDefault="00741FE1" w:rsidP="00741FE1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2A6CB417" w14:textId="77777777" w:rsidR="00741FE1" w:rsidRDefault="00741FE1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بارداري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33518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دهد.</w:t>
            </w:r>
          </w:p>
          <w:p w14:paraId="4E608D72" w14:textId="1AA249E4" w:rsidR="00335183" w:rsidRPr="00315ABC" w:rsidRDefault="00335183" w:rsidP="00E334E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بارداري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راد را انجام دهد.</w:t>
            </w:r>
          </w:p>
        </w:tc>
        <w:tc>
          <w:tcPr>
            <w:tcW w:w="1530" w:type="dxa"/>
          </w:tcPr>
          <w:p w14:paraId="03AF0193" w14:textId="3E0CCF64" w:rsidR="002B4708" w:rsidRDefault="002B4708" w:rsidP="002B470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شناختی-نگرشی</w:t>
            </w:r>
          </w:p>
          <w:p w14:paraId="691F2D45" w14:textId="6BDC06F1" w:rsidR="00741FE1" w:rsidRDefault="002B4708" w:rsidP="002B470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6F01BE67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0F2704D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C18AE9E" w14:textId="09319569" w:rsidR="00741FE1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2058" w:type="dxa"/>
          </w:tcPr>
          <w:p w14:paraId="7C5293F5" w14:textId="6B2AB781" w:rsidR="00165B82" w:rsidRDefault="00165B82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4701C4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07031A77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0E1AA616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  <w:p w14:paraId="09EFDB96" w14:textId="235EFCF2" w:rsidR="00741FE1" w:rsidRDefault="00165B82" w:rsidP="00165B82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701C4">
              <w:rPr>
                <w:rFonts w:cs="B Mitra" w:hint="cs"/>
                <w:rtl/>
                <w:lang w:bidi="ar-SA"/>
              </w:rPr>
              <w:t xml:space="preserve"> </w:t>
            </w:r>
            <w:r w:rsidR="00741FE1" w:rsidRPr="004701C4">
              <w:rPr>
                <w:rFonts w:cs="B Mitra" w:hint="cs"/>
                <w:rtl/>
                <w:lang w:bidi="ar-SA"/>
              </w:rPr>
              <w:t>فیلم آموزشی</w:t>
            </w:r>
          </w:p>
        </w:tc>
      </w:tr>
      <w:tr w:rsidR="00741FE1" w:rsidRPr="009A2349" w14:paraId="75EDA876" w14:textId="77777777" w:rsidTr="009F52E8">
        <w:trPr>
          <w:trHeight w:val="316"/>
        </w:trPr>
        <w:tc>
          <w:tcPr>
            <w:tcW w:w="1055" w:type="dxa"/>
          </w:tcPr>
          <w:p w14:paraId="540C37B3" w14:textId="5D78B4EE" w:rsidR="00741FE1" w:rsidRDefault="00512AF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1713" w:type="dxa"/>
          </w:tcPr>
          <w:p w14:paraId="73C1B2A7" w14:textId="7D8E14B9" w:rsidR="00741FE1" w:rsidRPr="00741FE1" w:rsidRDefault="00741FE1" w:rsidP="00741FE1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143A1FD6" w14:textId="078A412C" w:rsidR="00741FE1" w:rsidRPr="00741FE1" w:rsidRDefault="00741FE1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آشنا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</w:t>
            </w:r>
          </w:p>
          <w:p w14:paraId="381E2135" w14:textId="77777777" w:rsidR="00335183" w:rsidRDefault="00335183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با 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شوك</w:t>
            </w:r>
            <w:r w:rsidR="00741FE1"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(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کارد</w:t>
            </w:r>
            <w:r w:rsidR="00741FE1"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وورژن</w:t>
            </w:r>
            <w:r w:rsidR="00741FE1"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/ 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دف</w:t>
            </w:r>
            <w:r w:rsidR="00741FE1"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بر</w:t>
            </w:r>
            <w:r w:rsidR="00741FE1"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لاس</w:t>
            </w:r>
            <w:r w:rsidR="00741FE1"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741FE1"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ون</w:t>
            </w:r>
            <w:r w:rsidR="00741FE1"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آشنا شود و شرح دهد.</w:t>
            </w:r>
          </w:p>
          <w:p w14:paraId="14E41EB3" w14:textId="67F081FB" w:rsidR="00741FE1" w:rsidRPr="00741FE1" w:rsidRDefault="00741FE1" w:rsidP="0033518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</w:rPr>
            </w:pP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(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ف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لم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آموزش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)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استفاده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دستگاه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335183" w:rsidRPr="00741FE1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DC </w:t>
            </w:r>
            <w:r w:rsidR="0033518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  <w:p w14:paraId="68EFAEB2" w14:textId="5E4E2F39" w:rsidR="00741FE1" w:rsidRPr="00F31DE1" w:rsidRDefault="00741FE1" w:rsidP="00741FE1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-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رعا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اقدامات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قبل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شوك</w:t>
            </w:r>
            <w:r w:rsidR="0033518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دقت و توجه کند.</w:t>
            </w:r>
          </w:p>
        </w:tc>
        <w:tc>
          <w:tcPr>
            <w:tcW w:w="1530" w:type="dxa"/>
          </w:tcPr>
          <w:p w14:paraId="2C900C1B" w14:textId="77777777" w:rsidR="00512AF4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شناختی-نگرشی</w:t>
            </w:r>
          </w:p>
          <w:p w14:paraId="68B12737" w14:textId="4D610596" w:rsidR="00335183" w:rsidRDefault="00335183" w:rsidP="0033518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4E0DD095" w14:textId="2D2D2F11" w:rsidR="00741FE1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3B601738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06795F5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0307CFE1" w14:textId="50F0D74E" w:rsidR="00741FE1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2058" w:type="dxa"/>
          </w:tcPr>
          <w:p w14:paraId="5509B36A" w14:textId="77777777" w:rsidR="00165B82" w:rsidRDefault="00165B82" w:rsidP="00165B82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6BFDED6C" w14:textId="77777777" w:rsidR="00335183" w:rsidRDefault="00165B82" w:rsidP="00165B82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  <w:p w14:paraId="5DBEA5DB" w14:textId="136D87C3" w:rsidR="00741FE1" w:rsidRDefault="00335183" w:rsidP="00335183">
            <w:pPr>
              <w:bidi/>
              <w:rPr>
                <w:rFonts w:cs="B Nazanin"/>
                <w:rtl/>
                <w:lang w:bidi="ar-SA"/>
              </w:rPr>
            </w:pP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 xml:space="preserve"> ف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لم</w:t>
            </w:r>
            <w:r w:rsidRPr="00741FE1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آموزش</w:t>
            </w:r>
            <w:r w:rsidRPr="00741FE1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</w:p>
        </w:tc>
      </w:tr>
      <w:tr w:rsidR="00741FE1" w:rsidRPr="009A2349" w14:paraId="2A0B9399" w14:textId="77777777" w:rsidTr="009F52E8">
        <w:trPr>
          <w:trHeight w:val="316"/>
        </w:trPr>
        <w:tc>
          <w:tcPr>
            <w:tcW w:w="1055" w:type="dxa"/>
          </w:tcPr>
          <w:p w14:paraId="423C31A0" w14:textId="05385E20" w:rsidR="00741FE1" w:rsidRDefault="00512AF4" w:rsidP="00741FE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1713" w:type="dxa"/>
          </w:tcPr>
          <w:p w14:paraId="1A4895BA" w14:textId="4F8683B7" w:rsidR="00741FE1" w:rsidRPr="00741FE1" w:rsidRDefault="00741FE1" w:rsidP="00741FE1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عمل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ات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اح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قلب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ر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پ</w:t>
            </w:r>
            <w:r w:rsidRPr="00741FE1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شرفته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بر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lastRenderedPageBreak/>
              <w:t>روي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مولاژ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741FE1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741FE1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مانکن</w:t>
            </w:r>
          </w:p>
        </w:tc>
        <w:tc>
          <w:tcPr>
            <w:tcW w:w="6480" w:type="dxa"/>
          </w:tcPr>
          <w:p w14:paraId="6DA4C8CC" w14:textId="74A1649B" w:rsidR="00741FE1" w:rsidRPr="00F31DE1" w:rsidRDefault="00741FE1" w:rsidP="00741FE1">
            <w:pPr>
              <w:bidi/>
              <w:jc w:val="both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lastRenderedPageBreak/>
              <w:t>-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جمع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بندي،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تمر</w:t>
            </w:r>
            <w:r w:rsidRPr="00066D31">
              <w:rPr>
                <w:rFonts w:cs="B Mitra" w:hint="cs"/>
                <w:sz w:val="20"/>
                <w:szCs w:val="20"/>
                <w:rtl/>
              </w:rPr>
              <w:t>ی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تکرار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فردي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066D31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6D31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066D31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</w:tcPr>
          <w:p w14:paraId="39736F0D" w14:textId="77777777" w:rsidR="00512AF4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شناختی-نگرشی</w:t>
            </w:r>
          </w:p>
          <w:p w14:paraId="65B83E35" w14:textId="1C781154" w:rsidR="00741FE1" w:rsidRDefault="00512AF4" w:rsidP="0051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676DF674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0094BB07" w14:textId="77777777" w:rsidR="002B4708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8375A15" w14:textId="64D7AAD2" w:rsidR="00741FE1" w:rsidRPr="008333FD" w:rsidRDefault="002B4708" w:rsidP="004701C4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lastRenderedPageBreak/>
              <w:t>تمرین عملی</w:t>
            </w:r>
          </w:p>
        </w:tc>
        <w:tc>
          <w:tcPr>
            <w:tcW w:w="2058" w:type="dxa"/>
          </w:tcPr>
          <w:p w14:paraId="25E8D25D" w14:textId="6F75674E" w:rsidR="00165B82" w:rsidRDefault="00165B82" w:rsidP="004701C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وایت برد</w:t>
            </w:r>
            <w:r w:rsidR="004701C4">
              <w:rPr>
                <w:rFonts w:cs="B Nazanin" w:hint="cs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2E87C7DF" w14:textId="3D06726D" w:rsidR="00741FE1" w:rsidRDefault="00165B82" w:rsidP="00165B82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</w:tbl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FD066A9" w14:textId="77777777" w:rsidR="00512AF4" w:rsidRDefault="00512AF4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53C107C3" w14:textId="77777777" w:rsidR="00512AF4" w:rsidRDefault="00512AF4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37EE75B3" w14:textId="77777777" w:rsidR="00512AF4" w:rsidRDefault="00512AF4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5307FAA3" w14:textId="2F53ABB1" w:rsidR="004D1DED" w:rsidRPr="009A2349" w:rsidRDefault="004D1DED" w:rsidP="00512AF4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02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2797"/>
      </w:tblGrid>
      <w:tr w:rsidR="00335183" w:rsidRPr="009A2349" w14:paraId="77A5810B" w14:textId="77777777" w:rsidTr="00E334E3">
        <w:trPr>
          <w:trHeight w:val="402"/>
        </w:trPr>
        <w:tc>
          <w:tcPr>
            <w:tcW w:w="1131" w:type="dxa"/>
          </w:tcPr>
          <w:p w14:paraId="108D149F" w14:textId="77777777" w:rsidR="00335183" w:rsidRPr="009A2349" w:rsidRDefault="00335183" w:rsidP="00E334E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2797" w:type="dxa"/>
          </w:tcPr>
          <w:p w14:paraId="0F5CD6B4" w14:textId="77777777" w:rsidR="00335183" w:rsidRPr="0042405A" w:rsidRDefault="00335183" w:rsidP="00E334E3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ar-SA"/>
              </w:rPr>
            </w:pPr>
            <w:r w:rsidRPr="00512AF4">
              <w:rPr>
                <w:rFonts w:cs="B Nazanin" w:hint="cs"/>
                <w:b/>
                <w:bCs/>
                <w:rtl/>
                <w:lang w:bidi="ar-SA"/>
              </w:rPr>
              <w:t>اورژانس های طبی پیش بیمارستانی – دکتر مهدی صرافی و.... انتشارات سپیدبرگ – جلد 2</w:t>
            </w:r>
          </w:p>
        </w:tc>
      </w:tr>
      <w:tr w:rsidR="00335183" w:rsidRPr="009A2349" w14:paraId="7DA5B917" w14:textId="77777777" w:rsidTr="00E334E3">
        <w:trPr>
          <w:trHeight w:val="402"/>
        </w:trPr>
        <w:tc>
          <w:tcPr>
            <w:tcW w:w="1131" w:type="dxa"/>
          </w:tcPr>
          <w:p w14:paraId="2354720B" w14:textId="77777777" w:rsidR="00335183" w:rsidRPr="009A2349" w:rsidRDefault="00335183" w:rsidP="00E334E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2797" w:type="dxa"/>
          </w:tcPr>
          <w:p w14:paraId="79A7CAF6" w14:textId="77777777" w:rsidR="00335183" w:rsidRPr="0042405A" w:rsidRDefault="00335183" w:rsidP="00E334E3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جوزف میستویچ ، برنت هفن ، کیت کارن. اورژانس های طبی پیش بیمارستانی پایه، آخرین چاپ</w:t>
            </w:r>
          </w:p>
          <w:p w14:paraId="35223DB3" w14:textId="77777777" w:rsidR="00335183" w:rsidRPr="00E60C97" w:rsidRDefault="00335183" w:rsidP="00E334E3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رابرت پورتر، برایان بلدسو، ریچارد چری. اورژانس های طبی پیش بیمارستانی میانی، آخرین چاپ</w:t>
            </w:r>
          </w:p>
        </w:tc>
      </w:tr>
    </w:tbl>
    <w:p w14:paraId="06B90AB7" w14:textId="20E7D383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2D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B87D" w14:textId="77777777" w:rsidR="002337F7" w:rsidRDefault="002337F7">
      <w:r>
        <w:separator/>
      </w:r>
    </w:p>
  </w:endnote>
  <w:endnote w:type="continuationSeparator" w:id="0">
    <w:p w14:paraId="51EDE7F1" w14:textId="77777777" w:rsidR="002337F7" w:rsidRDefault="002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E69D37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EA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F4E1" w14:textId="77777777" w:rsidR="002337F7" w:rsidRDefault="002337F7">
      <w:r>
        <w:separator/>
      </w:r>
    </w:p>
  </w:footnote>
  <w:footnote w:type="continuationSeparator" w:id="0">
    <w:p w14:paraId="4D0E8A02" w14:textId="77777777" w:rsidR="002337F7" w:rsidRDefault="002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ED1"/>
    <w:multiLevelType w:val="hybridMultilevel"/>
    <w:tmpl w:val="4E96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0C84"/>
    <w:multiLevelType w:val="hybridMultilevel"/>
    <w:tmpl w:val="E35CF4F2"/>
    <w:lvl w:ilvl="0" w:tplc="3B42B37A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2CD0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E79AB"/>
    <w:rsid w:val="000F153B"/>
    <w:rsid w:val="000F45E9"/>
    <w:rsid w:val="000F5438"/>
    <w:rsid w:val="000F5483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B82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37F7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4708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3DAD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2989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3432"/>
    <w:rsid w:val="00333AD3"/>
    <w:rsid w:val="00335183"/>
    <w:rsid w:val="00336FB2"/>
    <w:rsid w:val="00341507"/>
    <w:rsid w:val="00341CCE"/>
    <w:rsid w:val="00345045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0910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234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337B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1F06"/>
    <w:rsid w:val="0042405A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2A29"/>
    <w:rsid w:val="004654EC"/>
    <w:rsid w:val="00466930"/>
    <w:rsid w:val="004671D4"/>
    <w:rsid w:val="00467B65"/>
    <w:rsid w:val="004701C4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1DED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70A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2AF4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76EF5"/>
    <w:rsid w:val="00581F25"/>
    <w:rsid w:val="005824B7"/>
    <w:rsid w:val="005831DD"/>
    <w:rsid w:val="005835FA"/>
    <w:rsid w:val="00584D19"/>
    <w:rsid w:val="00585F0E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B7B33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016E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09C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51ED"/>
    <w:rsid w:val="00640A03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1F6C"/>
    <w:rsid w:val="007309E5"/>
    <w:rsid w:val="0073496F"/>
    <w:rsid w:val="0073557E"/>
    <w:rsid w:val="007361E8"/>
    <w:rsid w:val="00737D28"/>
    <w:rsid w:val="007412E4"/>
    <w:rsid w:val="00741FE1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59DD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1A8"/>
    <w:rsid w:val="007E339C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5C89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60B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17F8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E78A5"/>
    <w:rsid w:val="009F0E88"/>
    <w:rsid w:val="009F1858"/>
    <w:rsid w:val="009F4548"/>
    <w:rsid w:val="009F52E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26EC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4C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B6AEF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5B72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1C4A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02D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0E7C"/>
    <w:rsid w:val="00C52A58"/>
    <w:rsid w:val="00C5452A"/>
    <w:rsid w:val="00C54FC9"/>
    <w:rsid w:val="00C5581B"/>
    <w:rsid w:val="00C55DDF"/>
    <w:rsid w:val="00C605E6"/>
    <w:rsid w:val="00C62FBD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1B16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252E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179C"/>
    <w:rsid w:val="00DC3AE6"/>
    <w:rsid w:val="00DC3D00"/>
    <w:rsid w:val="00DC5247"/>
    <w:rsid w:val="00DC716F"/>
    <w:rsid w:val="00DD1876"/>
    <w:rsid w:val="00DD394F"/>
    <w:rsid w:val="00DD4A77"/>
    <w:rsid w:val="00DE0A69"/>
    <w:rsid w:val="00DE217A"/>
    <w:rsid w:val="00DE40B9"/>
    <w:rsid w:val="00DE5FC6"/>
    <w:rsid w:val="00DE6732"/>
    <w:rsid w:val="00DE7712"/>
    <w:rsid w:val="00DE7A5F"/>
    <w:rsid w:val="00DF1140"/>
    <w:rsid w:val="00DF194D"/>
    <w:rsid w:val="00DF3081"/>
    <w:rsid w:val="00DF4240"/>
    <w:rsid w:val="00E04F50"/>
    <w:rsid w:val="00E07CE6"/>
    <w:rsid w:val="00E10578"/>
    <w:rsid w:val="00E11265"/>
    <w:rsid w:val="00E12E4C"/>
    <w:rsid w:val="00E1562F"/>
    <w:rsid w:val="00E15CCB"/>
    <w:rsid w:val="00E16B47"/>
    <w:rsid w:val="00E2079C"/>
    <w:rsid w:val="00E2327E"/>
    <w:rsid w:val="00E23D78"/>
    <w:rsid w:val="00E245FD"/>
    <w:rsid w:val="00E302BF"/>
    <w:rsid w:val="00E32958"/>
    <w:rsid w:val="00E334E3"/>
    <w:rsid w:val="00E33DBA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0C97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209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1A1D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0EA8"/>
    <w:rsid w:val="00FF301B"/>
    <w:rsid w:val="00FF3564"/>
    <w:rsid w:val="00FF3663"/>
    <w:rsid w:val="00FF3B24"/>
    <w:rsid w:val="00FF5E7F"/>
    <w:rsid w:val="00FF6B9C"/>
    <w:rsid w:val="00FF7392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B940-4A62-44D3-970B-B3DC4A6E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1557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33</cp:revision>
  <cp:lastPrinted>2015-10-13T09:56:00Z</cp:lastPrinted>
  <dcterms:created xsi:type="dcterms:W3CDTF">2023-09-13T07:25:00Z</dcterms:created>
  <dcterms:modified xsi:type="dcterms:W3CDTF">2024-02-20T09:04:00Z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